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712629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712629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54E5F766" w:rsidR="00C800F4" w:rsidRPr="00712629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712629">
              <w:rPr>
                <w:rFonts w:ascii="Lato" w:hAnsi="Lato"/>
              </w:rPr>
              <w:br w:type="page"/>
            </w:r>
            <w:r w:rsidRPr="00712629">
              <w:rPr>
                <w:rFonts w:ascii="Lato" w:hAnsi="Lato"/>
                <w:b/>
              </w:rPr>
              <w:t xml:space="preserve">KWESTIONARIUSZ OSOBOWY DLA OSOBY UBIEGAJACEJ SIĘ </w:t>
            </w:r>
            <w:r w:rsidRPr="00712629">
              <w:rPr>
                <w:rFonts w:ascii="Lato" w:hAnsi="Lato"/>
                <w:b/>
              </w:rPr>
              <w:br/>
              <w:t xml:space="preserve">O ZATRUDNIENIE NA STANOWISKU </w:t>
            </w:r>
            <w:r w:rsidR="0060594F" w:rsidRPr="00712629">
              <w:rPr>
                <w:rFonts w:ascii="Lato" w:hAnsi="Lato"/>
                <w:b/>
              </w:rPr>
              <w:t xml:space="preserve">PRACOWNIKA </w:t>
            </w:r>
            <w:r w:rsidRPr="00712629">
              <w:rPr>
                <w:rFonts w:ascii="Lato" w:hAnsi="Lato"/>
                <w:b/>
              </w:rPr>
              <w:t>SAMORZĄDOW</w:t>
            </w:r>
            <w:r w:rsidR="0060594F" w:rsidRPr="00712629">
              <w:rPr>
                <w:rFonts w:ascii="Lato" w:hAnsi="Lato"/>
                <w:b/>
              </w:rPr>
              <w:t>EGO</w:t>
            </w:r>
          </w:p>
        </w:tc>
      </w:tr>
      <w:tr w:rsidR="00C800F4" w:rsidRPr="00712629" w14:paraId="633621C1" w14:textId="77777777" w:rsidTr="00D40045">
        <w:tc>
          <w:tcPr>
            <w:tcW w:w="9782" w:type="dxa"/>
            <w:gridSpan w:val="5"/>
            <w:vAlign w:val="center"/>
          </w:tcPr>
          <w:p w14:paraId="656EB582" w14:textId="354C2BAA" w:rsidR="00C800F4" w:rsidRPr="00712629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712629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712629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712629" w14:paraId="4F006724" w14:textId="77777777" w:rsidTr="00166EDE">
        <w:tc>
          <w:tcPr>
            <w:tcW w:w="3681" w:type="dxa"/>
            <w:gridSpan w:val="2"/>
            <w:vAlign w:val="center"/>
          </w:tcPr>
          <w:p w14:paraId="2EB9C7AD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vAlign w:val="center"/>
          </w:tcPr>
          <w:p w14:paraId="282DF42B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9320595" w14:textId="77777777" w:rsidTr="00166EDE">
        <w:tc>
          <w:tcPr>
            <w:tcW w:w="3681" w:type="dxa"/>
            <w:gridSpan w:val="2"/>
            <w:vAlign w:val="center"/>
          </w:tcPr>
          <w:p w14:paraId="5D81A425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vAlign w:val="center"/>
          </w:tcPr>
          <w:p w14:paraId="51831800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DCB9F9C" w14:textId="77777777" w:rsidTr="00166EDE">
        <w:tc>
          <w:tcPr>
            <w:tcW w:w="3681" w:type="dxa"/>
            <w:gridSpan w:val="2"/>
            <w:vAlign w:val="center"/>
          </w:tcPr>
          <w:p w14:paraId="5F0CCD24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vAlign w:val="center"/>
          </w:tcPr>
          <w:p w14:paraId="0926B7C5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60F76DE2" w14:textId="77777777" w:rsidTr="00166EDE">
        <w:tc>
          <w:tcPr>
            <w:tcW w:w="3681" w:type="dxa"/>
            <w:gridSpan w:val="2"/>
            <w:vAlign w:val="center"/>
          </w:tcPr>
          <w:p w14:paraId="57B6CAC9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vAlign w:val="center"/>
          </w:tcPr>
          <w:p w14:paraId="1A8E53D1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FE606AF" w14:textId="77777777" w:rsidTr="00166EDE">
        <w:tc>
          <w:tcPr>
            <w:tcW w:w="3681" w:type="dxa"/>
            <w:gridSpan w:val="2"/>
            <w:vAlign w:val="center"/>
          </w:tcPr>
          <w:p w14:paraId="0F3F6ED7" w14:textId="77777777" w:rsidR="00C800F4" w:rsidRPr="00712629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vAlign w:val="center"/>
          </w:tcPr>
          <w:p w14:paraId="0F8BEBA0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35EB3D67" w14:textId="77777777" w:rsidTr="00166EDE">
        <w:trPr>
          <w:trHeight w:val="2349"/>
        </w:trPr>
        <w:tc>
          <w:tcPr>
            <w:tcW w:w="3681" w:type="dxa"/>
            <w:gridSpan w:val="2"/>
            <w:vAlign w:val="center"/>
          </w:tcPr>
          <w:p w14:paraId="330AB47F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7C7BD6C5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30391264" w14:textId="77777777" w:rsidTr="00166EDE">
        <w:tc>
          <w:tcPr>
            <w:tcW w:w="3681" w:type="dxa"/>
            <w:gridSpan w:val="2"/>
            <w:vAlign w:val="center"/>
          </w:tcPr>
          <w:p w14:paraId="1C9F5962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vAlign w:val="center"/>
          </w:tcPr>
          <w:p w14:paraId="0C4CA8FF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5CBBBC4F" w14:textId="77777777" w:rsidTr="00166EDE">
        <w:tc>
          <w:tcPr>
            <w:tcW w:w="3681" w:type="dxa"/>
            <w:gridSpan w:val="2"/>
            <w:vAlign w:val="center"/>
          </w:tcPr>
          <w:p w14:paraId="18835B00" w14:textId="77777777" w:rsidR="00C800F4" w:rsidRPr="00712629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vAlign w:val="center"/>
          </w:tcPr>
          <w:p w14:paraId="0246CC3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712629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26037758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7020665A" w14:textId="2FE6A46B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712629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712629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712629" w14:paraId="2DCB1FD4" w14:textId="77777777" w:rsidTr="00166EDE">
        <w:trPr>
          <w:trHeight w:val="454"/>
        </w:trPr>
        <w:tc>
          <w:tcPr>
            <w:tcW w:w="3681" w:type="dxa"/>
            <w:gridSpan w:val="2"/>
            <w:vAlign w:val="center"/>
          </w:tcPr>
          <w:p w14:paraId="582D16C2" w14:textId="10BA3BF6" w:rsidR="00F82E70" w:rsidRPr="00712629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vAlign w:val="center"/>
          </w:tcPr>
          <w:p w14:paraId="7AE4923D" w14:textId="6F598415" w:rsidR="00F82E70" w:rsidRPr="00712629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712629" w14:paraId="7DFE33BC" w14:textId="77777777" w:rsidTr="00D40045">
        <w:tc>
          <w:tcPr>
            <w:tcW w:w="9782" w:type="dxa"/>
            <w:gridSpan w:val="5"/>
          </w:tcPr>
          <w:p w14:paraId="6E062D21" w14:textId="3AB9FE49" w:rsidR="00C800F4" w:rsidRPr="00712629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712629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712629">
              <w:rPr>
                <w:rFonts w:ascii="Lato" w:hAnsi="Lato"/>
                <w:sz w:val="36"/>
                <w:szCs w:val="36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F82E70" w:rsidRPr="00712629" w14:paraId="0B68FE67" w14:textId="77777777" w:rsidTr="00C30F29">
        <w:trPr>
          <w:trHeight w:val="454"/>
        </w:trPr>
        <w:tc>
          <w:tcPr>
            <w:tcW w:w="9782" w:type="dxa"/>
            <w:gridSpan w:val="5"/>
            <w:vAlign w:val="center"/>
          </w:tcPr>
          <w:p w14:paraId="4ECF8D35" w14:textId="3FF3612A" w:rsidR="00F82E70" w:rsidRPr="00712629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712629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712629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712629" w14:paraId="15118986" w14:textId="77777777" w:rsidTr="00D40045">
        <w:tc>
          <w:tcPr>
            <w:tcW w:w="9782" w:type="dxa"/>
            <w:gridSpan w:val="5"/>
            <w:vAlign w:val="center"/>
          </w:tcPr>
          <w:p w14:paraId="12E5CDB6" w14:textId="6C428626" w:rsidR="00C800F4" w:rsidRPr="00712629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712629">
              <w:rPr>
                <w:rFonts w:ascii="Arial" w:hAnsi="Arial" w:cs="Arial"/>
                <w:sz w:val="36"/>
                <w:szCs w:val="36"/>
              </w:rPr>
              <w:t>□</w:t>
            </w:r>
            <w:r w:rsidRPr="00712629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712629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712629">
              <w:rPr>
                <w:rFonts w:ascii="Lato" w:hAnsi="Lato"/>
                <w:sz w:val="20"/>
                <w:szCs w:val="18"/>
              </w:rPr>
              <w:t>ę</w:t>
            </w:r>
            <w:r w:rsidR="00C800F4" w:rsidRPr="00712629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712629" w14:paraId="09B450C4" w14:textId="77777777" w:rsidTr="00D40045">
        <w:tc>
          <w:tcPr>
            <w:tcW w:w="9782" w:type="dxa"/>
            <w:gridSpan w:val="5"/>
            <w:vAlign w:val="center"/>
          </w:tcPr>
          <w:p w14:paraId="5CD59B51" w14:textId="4994A26F" w:rsidR="00C800F4" w:rsidRPr="00712629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712629" w14:paraId="66EFF25E" w14:textId="77777777" w:rsidTr="00166EDE">
        <w:trPr>
          <w:trHeight w:val="567"/>
        </w:trPr>
        <w:tc>
          <w:tcPr>
            <w:tcW w:w="3681" w:type="dxa"/>
            <w:gridSpan w:val="2"/>
            <w:vAlign w:val="center"/>
          </w:tcPr>
          <w:p w14:paraId="4FD740B4" w14:textId="77777777" w:rsidR="00166EDE" w:rsidRPr="00712629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712629">
              <w:rPr>
                <w:rFonts w:ascii="Lato" w:hAnsi="Lato"/>
                <w:sz w:val="20"/>
                <w:szCs w:val="20"/>
              </w:rPr>
              <w:t>o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712629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712629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712629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712629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vAlign w:val="center"/>
          </w:tcPr>
          <w:p w14:paraId="4496C427" w14:textId="77777777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66A4B44A" w14:textId="77777777" w:rsidTr="00D40045">
        <w:tc>
          <w:tcPr>
            <w:tcW w:w="9782" w:type="dxa"/>
            <w:gridSpan w:val="5"/>
            <w:vAlign w:val="center"/>
          </w:tcPr>
          <w:p w14:paraId="1063FB19" w14:textId="77777777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712629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712629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5C4A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712629">
              <w:rPr>
                <w:rFonts w:ascii="Lato" w:hAnsi="Lato"/>
              </w:rPr>
              <w:t xml:space="preserve"> </w:t>
            </w:r>
            <w:hyperlink r:id="rId5" w:history="1">
              <w:r w:rsidRPr="00712629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712629">
              <w:rPr>
                <w:rFonts w:ascii="Lato" w:hAnsi="Lato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712629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712629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712629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712629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09F66B3E" w14:textId="77777777" w:rsidR="00483883" w:rsidRDefault="00483883" w:rsidP="00483883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712629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712629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B40E52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7961F8E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45542B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1FBAB756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712629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D245DBB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72C979D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C14338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553C855F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712629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712629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751976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76FEF"/>
    <w:rsid w:val="000D02D9"/>
    <w:rsid w:val="001425D0"/>
    <w:rsid w:val="00166EDE"/>
    <w:rsid w:val="003045FF"/>
    <w:rsid w:val="00316FD4"/>
    <w:rsid w:val="003357F0"/>
    <w:rsid w:val="00363D5A"/>
    <w:rsid w:val="00397E06"/>
    <w:rsid w:val="003B1E50"/>
    <w:rsid w:val="003D78FB"/>
    <w:rsid w:val="00483883"/>
    <w:rsid w:val="004D0087"/>
    <w:rsid w:val="004D2A11"/>
    <w:rsid w:val="004E70D0"/>
    <w:rsid w:val="004F22A6"/>
    <w:rsid w:val="005030F3"/>
    <w:rsid w:val="00516281"/>
    <w:rsid w:val="00550B68"/>
    <w:rsid w:val="005E2498"/>
    <w:rsid w:val="0060594F"/>
    <w:rsid w:val="00656F9E"/>
    <w:rsid w:val="00702AC6"/>
    <w:rsid w:val="00712629"/>
    <w:rsid w:val="00725B17"/>
    <w:rsid w:val="00731853"/>
    <w:rsid w:val="007662D4"/>
    <w:rsid w:val="007B4039"/>
    <w:rsid w:val="007C470B"/>
    <w:rsid w:val="00807F35"/>
    <w:rsid w:val="00821FE4"/>
    <w:rsid w:val="0083723E"/>
    <w:rsid w:val="008750DE"/>
    <w:rsid w:val="0089190A"/>
    <w:rsid w:val="008D401A"/>
    <w:rsid w:val="008E4857"/>
    <w:rsid w:val="00973150"/>
    <w:rsid w:val="009759D7"/>
    <w:rsid w:val="009772A4"/>
    <w:rsid w:val="00977B45"/>
    <w:rsid w:val="00985D76"/>
    <w:rsid w:val="009976AC"/>
    <w:rsid w:val="009A2A7D"/>
    <w:rsid w:val="009B1F68"/>
    <w:rsid w:val="00A15311"/>
    <w:rsid w:val="00A200FA"/>
    <w:rsid w:val="00A30D36"/>
    <w:rsid w:val="00AC0646"/>
    <w:rsid w:val="00AC2D1A"/>
    <w:rsid w:val="00AD67D9"/>
    <w:rsid w:val="00AF231A"/>
    <w:rsid w:val="00AF4FD7"/>
    <w:rsid w:val="00B00A33"/>
    <w:rsid w:val="00B2527A"/>
    <w:rsid w:val="00BA5C81"/>
    <w:rsid w:val="00C30F29"/>
    <w:rsid w:val="00C41BC5"/>
    <w:rsid w:val="00C800F4"/>
    <w:rsid w:val="00CE512E"/>
    <w:rsid w:val="00CF0FD6"/>
    <w:rsid w:val="00CF2DA0"/>
    <w:rsid w:val="00D40527"/>
    <w:rsid w:val="00E20644"/>
    <w:rsid w:val="00E27B52"/>
    <w:rsid w:val="00E57F15"/>
    <w:rsid w:val="00E961A4"/>
    <w:rsid w:val="00EC5CCE"/>
    <w:rsid w:val="00F70D35"/>
    <w:rsid w:val="00F80886"/>
    <w:rsid w:val="00F82E70"/>
    <w:rsid w:val="00FA2A14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Dorota DD. Dawidowska</cp:lastModifiedBy>
  <cp:revision>2</cp:revision>
  <cp:lastPrinted>2024-08-09T10:12:00Z</cp:lastPrinted>
  <dcterms:created xsi:type="dcterms:W3CDTF">2026-03-30T09:19:00Z</dcterms:created>
  <dcterms:modified xsi:type="dcterms:W3CDTF">2026-03-30T09:19:00Z</dcterms:modified>
</cp:coreProperties>
</file>