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C1446F" w:rsidRPr="00503A76" w14:paraId="17705C70" w14:textId="77777777" w:rsidTr="00237A24">
        <w:tc>
          <w:tcPr>
            <w:tcW w:w="9782" w:type="dxa"/>
            <w:gridSpan w:val="5"/>
            <w:shd w:val="clear" w:color="auto" w:fill="E7E6E6"/>
            <w:vAlign w:val="center"/>
          </w:tcPr>
          <w:p w14:paraId="5AF8D781" w14:textId="77777777" w:rsidR="00C1446F" w:rsidRPr="00503A76" w:rsidRDefault="00C1446F" w:rsidP="00237A24">
            <w:pPr>
              <w:jc w:val="center"/>
              <w:rPr>
                <w:b/>
              </w:rPr>
            </w:pPr>
            <w:bookmarkStart w:id="0" w:name="_Hlk94862545"/>
            <w:r w:rsidRPr="00503A76">
              <w:br w:type="page"/>
            </w:r>
            <w:r w:rsidRPr="00503A76">
              <w:rPr>
                <w:b/>
              </w:rPr>
              <w:t xml:space="preserve">KWESTIONARIUSZ OSOBOWY DLA OSOBY UBIEGAJACEJ SIĘ O ZATRUDNIENIE </w:t>
            </w:r>
          </w:p>
        </w:tc>
      </w:tr>
      <w:tr w:rsidR="00C1446F" w:rsidRPr="00503A76" w14:paraId="5577B7DE" w14:textId="77777777" w:rsidTr="00237A24">
        <w:tc>
          <w:tcPr>
            <w:tcW w:w="9782" w:type="dxa"/>
            <w:gridSpan w:val="5"/>
            <w:shd w:val="clear" w:color="auto" w:fill="auto"/>
            <w:vAlign w:val="center"/>
          </w:tcPr>
          <w:p w14:paraId="4C96EFBB" w14:textId="77777777" w:rsidR="00C1446F" w:rsidRPr="00503A76" w:rsidRDefault="00C1446F" w:rsidP="00237A24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C1446F" w:rsidRPr="00503A76" w14:paraId="1E770150" w14:textId="77777777" w:rsidTr="00237A24">
        <w:tc>
          <w:tcPr>
            <w:tcW w:w="3304" w:type="dxa"/>
            <w:shd w:val="clear" w:color="auto" w:fill="auto"/>
            <w:vAlign w:val="center"/>
          </w:tcPr>
          <w:p w14:paraId="6CD59ECE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A3A38E6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</w:p>
          <w:p w14:paraId="06A5B756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1446F" w:rsidRPr="00503A76" w14:paraId="0F12901C" w14:textId="77777777" w:rsidTr="00237A24">
        <w:tc>
          <w:tcPr>
            <w:tcW w:w="3304" w:type="dxa"/>
            <w:shd w:val="clear" w:color="auto" w:fill="auto"/>
            <w:vAlign w:val="center"/>
          </w:tcPr>
          <w:p w14:paraId="567A0DD6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371B84A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</w:p>
          <w:p w14:paraId="5CB7B7C9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1446F" w:rsidRPr="00503A76" w14:paraId="275F937F" w14:textId="77777777" w:rsidTr="00237A24">
        <w:tc>
          <w:tcPr>
            <w:tcW w:w="3304" w:type="dxa"/>
            <w:shd w:val="clear" w:color="auto" w:fill="auto"/>
            <w:vAlign w:val="center"/>
          </w:tcPr>
          <w:p w14:paraId="562F3FD6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DB0E163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</w:p>
          <w:p w14:paraId="35C37B57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1446F" w:rsidRPr="00503A76" w14:paraId="4D5282EF" w14:textId="77777777" w:rsidTr="00237A24">
        <w:tc>
          <w:tcPr>
            <w:tcW w:w="3304" w:type="dxa"/>
            <w:shd w:val="clear" w:color="auto" w:fill="auto"/>
            <w:vAlign w:val="center"/>
          </w:tcPr>
          <w:p w14:paraId="18AA2F47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3E47CDA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</w:p>
          <w:p w14:paraId="7F968AA9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1446F" w:rsidRPr="00503A76" w14:paraId="25C88C5E" w14:textId="77777777" w:rsidTr="00237A24">
        <w:tc>
          <w:tcPr>
            <w:tcW w:w="3304" w:type="dxa"/>
            <w:shd w:val="clear" w:color="auto" w:fill="auto"/>
            <w:vAlign w:val="center"/>
          </w:tcPr>
          <w:p w14:paraId="7175E94E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3845769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171A3D93" w14:textId="77777777" w:rsidR="00C1446F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64B8EF7D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1446F" w:rsidRPr="00503A76" w14:paraId="1D79066D" w14:textId="77777777" w:rsidTr="00237A24">
        <w:tc>
          <w:tcPr>
            <w:tcW w:w="9782" w:type="dxa"/>
            <w:gridSpan w:val="5"/>
            <w:shd w:val="clear" w:color="auto" w:fill="auto"/>
            <w:vAlign w:val="center"/>
          </w:tcPr>
          <w:p w14:paraId="19BDB297" w14:textId="77777777" w:rsidR="00C1446F" w:rsidRPr="00503A76" w:rsidRDefault="00C1446F" w:rsidP="00237A24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C1446F" w:rsidRPr="00503A76" w14:paraId="608E29F3" w14:textId="77777777" w:rsidTr="00237A24">
        <w:tc>
          <w:tcPr>
            <w:tcW w:w="3304" w:type="dxa"/>
            <w:shd w:val="clear" w:color="auto" w:fill="auto"/>
            <w:vAlign w:val="center"/>
          </w:tcPr>
          <w:p w14:paraId="46F84695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3DB8AACE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707D7128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176B00F2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7F100FAA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46969FCE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1B7D73F6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36D6664E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5A1F922E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0837D25F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1446F" w:rsidRPr="00503A76" w14:paraId="1CE1067B" w14:textId="77777777" w:rsidTr="00237A24">
        <w:tc>
          <w:tcPr>
            <w:tcW w:w="3304" w:type="dxa"/>
            <w:shd w:val="clear" w:color="auto" w:fill="auto"/>
            <w:vAlign w:val="center"/>
          </w:tcPr>
          <w:p w14:paraId="48EC4C42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3658EB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6DE5749D" w14:textId="77777777" w:rsidR="00C1446F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0F9C911E" w14:textId="77777777" w:rsidR="00A23653" w:rsidRPr="00503A76" w:rsidRDefault="00A23653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12CBB584" w14:textId="77777777" w:rsidR="00C1446F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7B256977" w14:textId="77777777" w:rsidR="008D2CB8" w:rsidRDefault="008D2CB8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16B79BCF" w14:textId="2BFF45CC" w:rsidR="008D2CB8" w:rsidRPr="00503A76" w:rsidRDefault="008D2CB8" w:rsidP="00237A24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1446F" w:rsidRPr="00503A76" w14:paraId="61321747" w14:textId="77777777" w:rsidTr="00237A24">
        <w:tc>
          <w:tcPr>
            <w:tcW w:w="3304" w:type="dxa"/>
            <w:shd w:val="clear" w:color="auto" w:fill="auto"/>
            <w:vAlign w:val="center"/>
          </w:tcPr>
          <w:p w14:paraId="787B6394" w14:textId="77777777" w:rsidR="00105A8F" w:rsidRDefault="00105A8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3B7CE86A" w14:textId="77777777" w:rsidR="00105A8F" w:rsidRDefault="00105A8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7FC24B96" w14:textId="30A816BC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7CB578D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7EEAA5DE" w14:textId="77777777" w:rsidR="00C1446F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13E33709" w14:textId="77777777" w:rsidR="00A23653" w:rsidRDefault="00A23653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69DC49C4" w14:textId="77777777" w:rsidR="00A23653" w:rsidRDefault="00A23653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76DD64D6" w14:textId="77777777" w:rsidR="00A23653" w:rsidRDefault="00A23653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0A14B0D3" w14:textId="77777777" w:rsidR="00A23653" w:rsidRPr="00503A76" w:rsidRDefault="00A23653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0AEA3A33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56C77671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3D17A491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4F112E82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1446F" w:rsidRPr="00503A76" w14:paraId="65CF3666" w14:textId="77777777" w:rsidTr="00237A24">
        <w:tc>
          <w:tcPr>
            <w:tcW w:w="9782" w:type="dxa"/>
            <w:gridSpan w:val="5"/>
            <w:shd w:val="clear" w:color="auto" w:fill="auto"/>
            <w:vAlign w:val="center"/>
          </w:tcPr>
          <w:p w14:paraId="59B3E7C4" w14:textId="77777777" w:rsidR="00C1446F" w:rsidRPr="00503A76" w:rsidRDefault="00C1446F" w:rsidP="00237A24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C1446F" w:rsidRPr="00503A76" w14:paraId="7CBF4614" w14:textId="77777777" w:rsidTr="00237A24">
        <w:tc>
          <w:tcPr>
            <w:tcW w:w="3304" w:type="dxa"/>
            <w:shd w:val="clear" w:color="auto" w:fill="auto"/>
            <w:vAlign w:val="center"/>
          </w:tcPr>
          <w:p w14:paraId="5966CBFB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7AC4FB9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</w:p>
          <w:p w14:paraId="087B497F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1446F" w:rsidRPr="00503A76" w14:paraId="32E9633D" w14:textId="77777777" w:rsidTr="00237A24">
        <w:tc>
          <w:tcPr>
            <w:tcW w:w="9782" w:type="dxa"/>
            <w:gridSpan w:val="5"/>
            <w:shd w:val="clear" w:color="auto" w:fill="auto"/>
            <w:vAlign w:val="center"/>
          </w:tcPr>
          <w:p w14:paraId="50F06F44" w14:textId="77777777" w:rsidR="00C1446F" w:rsidRPr="00503A76" w:rsidRDefault="00C1446F" w:rsidP="00237A24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C1446F" w:rsidRPr="007D36F5" w14:paraId="57BB0DB3" w14:textId="77777777" w:rsidTr="00237A24">
        <w:tc>
          <w:tcPr>
            <w:tcW w:w="9782" w:type="dxa"/>
            <w:gridSpan w:val="5"/>
            <w:shd w:val="clear" w:color="auto" w:fill="auto"/>
          </w:tcPr>
          <w:p w14:paraId="3E90E557" w14:textId="77777777" w:rsidR="00C1446F" w:rsidRPr="003B5FE2" w:rsidRDefault="00C1446F" w:rsidP="00237A24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C1446F" w:rsidRPr="00503A76" w14:paraId="0C1C8A3A" w14:textId="77777777" w:rsidTr="00237A24">
        <w:tc>
          <w:tcPr>
            <w:tcW w:w="9782" w:type="dxa"/>
            <w:gridSpan w:val="5"/>
            <w:shd w:val="clear" w:color="auto" w:fill="auto"/>
            <w:vAlign w:val="center"/>
          </w:tcPr>
          <w:p w14:paraId="3E0976BA" w14:textId="6A7F6AD2" w:rsidR="00C1446F" w:rsidRPr="00503A76" w:rsidRDefault="00C1446F" w:rsidP="00237A24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 w:rsidR="002F133A"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</w:tc>
      </w:tr>
      <w:tr w:rsidR="00C1446F" w:rsidRPr="00503A76" w14:paraId="27FE268F" w14:textId="77777777" w:rsidTr="00237A24">
        <w:tc>
          <w:tcPr>
            <w:tcW w:w="9782" w:type="dxa"/>
            <w:gridSpan w:val="5"/>
            <w:shd w:val="clear" w:color="auto" w:fill="auto"/>
            <w:vAlign w:val="center"/>
          </w:tcPr>
          <w:p w14:paraId="3DEF7F94" w14:textId="3841AC23" w:rsidR="00C1446F" w:rsidRPr="00D5320E" w:rsidRDefault="00C1446F" w:rsidP="00237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 podstawie art. </w:t>
            </w:r>
            <w:r w:rsidR="002F133A">
              <w:rPr>
                <w:b/>
                <w:bCs/>
                <w:sz w:val="20"/>
                <w:szCs w:val="20"/>
              </w:rPr>
              <w:t>78</w:t>
            </w:r>
            <w:r>
              <w:rPr>
                <w:b/>
                <w:bCs/>
                <w:sz w:val="20"/>
                <w:szCs w:val="20"/>
              </w:rPr>
              <w:t xml:space="preserve"> ust </w:t>
            </w:r>
            <w:r w:rsidR="00C35886">
              <w:rPr>
                <w:b/>
                <w:bCs/>
                <w:sz w:val="20"/>
                <w:szCs w:val="20"/>
              </w:rPr>
              <w:t xml:space="preserve">1 pkt </w:t>
            </w:r>
            <w:r w:rsidR="00DE5B92">
              <w:rPr>
                <w:b/>
                <w:bCs/>
                <w:sz w:val="20"/>
                <w:szCs w:val="20"/>
              </w:rPr>
              <w:t xml:space="preserve">2 </w:t>
            </w:r>
            <w:r w:rsidR="00C35886">
              <w:rPr>
                <w:b/>
                <w:bCs/>
                <w:sz w:val="20"/>
                <w:szCs w:val="20"/>
              </w:rPr>
              <w:t xml:space="preserve">i </w:t>
            </w:r>
            <w:r w:rsidR="002F133A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ustawy z dnia 9 czerwca 2011 roku o wspieraniu rodziny i systemie pieczy zastępczej </w:t>
            </w:r>
            <w:r w:rsidR="008767EB" w:rsidRPr="00A1574D">
              <w:rPr>
                <w:rFonts w:eastAsia="Calibri"/>
                <w:b/>
                <w:bCs/>
                <w:sz w:val="20"/>
                <w:szCs w:val="20"/>
              </w:rPr>
              <w:t>(Dz. U. z 2022 r. poz. 447)</w:t>
            </w:r>
          </w:p>
        </w:tc>
      </w:tr>
      <w:tr w:rsidR="00C35886" w:rsidRPr="00503A76" w14:paraId="4CEC0677" w14:textId="77777777" w:rsidTr="004B6644">
        <w:tc>
          <w:tcPr>
            <w:tcW w:w="9782" w:type="dxa"/>
            <w:gridSpan w:val="5"/>
            <w:shd w:val="clear" w:color="auto" w:fill="auto"/>
          </w:tcPr>
          <w:p w14:paraId="4335A9E5" w14:textId="77777777" w:rsidR="00C35886" w:rsidRDefault="00C35886" w:rsidP="00C35886">
            <w:pPr>
              <w:spacing w:line="36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Oświadczam, że:</w:t>
            </w:r>
          </w:p>
          <w:p w14:paraId="7CC39532" w14:textId="77777777" w:rsidR="00C35886" w:rsidRPr="00215F94" w:rsidRDefault="00C35886" w:rsidP="00C35886">
            <w:pPr>
              <w:spacing w:line="360" w:lineRule="auto"/>
              <w:rPr>
                <w:rFonts w:eastAsia="Calibri"/>
                <w:bCs/>
                <w:sz w:val="20"/>
                <w:szCs w:val="20"/>
              </w:rPr>
            </w:pPr>
            <w:r w:rsidRPr="00BB310B">
              <w:rPr>
                <w:rFonts w:eastAsia="Calibri"/>
                <w:b/>
                <w:sz w:val="20"/>
                <w:szCs w:val="20"/>
              </w:rPr>
              <w:t>□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215F94">
              <w:rPr>
                <w:rFonts w:eastAsia="Calibri"/>
                <w:bCs/>
                <w:sz w:val="20"/>
                <w:szCs w:val="20"/>
              </w:rPr>
              <w:t>nie jest</w:t>
            </w:r>
            <w:r>
              <w:rPr>
                <w:rFonts w:eastAsia="Calibri"/>
                <w:bCs/>
                <w:sz w:val="20"/>
                <w:szCs w:val="20"/>
              </w:rPr>
              <w:t>em</w:t>
            </w:r>
            <w:r w:rsidRPr="00215F94">
              <w:rPr>
                <w:rFonts w:eastAsia="Calibri"/>
                <w:bCs/>
                <w:sz w:val="20"/>
                <w:szCs w:val="20"/>
              </w:rPr>
              <w:t xml:space="preserve"> i nie była</w:t>
            </w:r>
            <w:r>
              <w:rPr>
                <w:rFonts w:eastAsia="Calibri"/>
                <w:bCs/>
                <w:sz w:val="20"/>
                <w:szCs w:val="20"/>
              </w:rPr>
              <w:t>m/nie byłem</w:t>
            </w:r>
            <w:r w:rsidRPr="00215F94">
              <w:rPr>
                <w:rFonts w:eastAsia="Calibri"/>
                <w:bCs/>
                <w:sz w:val="20"/>
                <w:szCs w:val="20"/>
              </w:rPr>
              <w:t xml:space="preserve"> pozbawiona</w:t>
            </w:r>
            <w:r>
              <w:rPr>
                <w:rFonts w:eastAsia="Calibri"/>
                <w:bCs/>
                <w:sz w:val="20"/>
                <w:szCs w:val="20"/>
              </w:rPr>
              <w:t>/y</w:t>
            </w:r>
            <w:r w:rsidRPr="00215F94">
              <w:rPr>
                <w:rFonts w:eastAsia="Calibri"/>
                <w:bCs/>
                <w:sz w:val="20"/>
                <w:szCs w:val="20"/>
              </w:rPr>
              <w:t xml:space="preserve"> władzy rodzicielskiej oraz </w:t>
            </w:r>
            <w:r>
              <w:rPr>
                <w:rFonts w:eastAsia="Calibri"/>
                <w:bCs/>
                <w:sz w:val="20"/>
                <w:szCs w:val="20"/>
              </w:rPr>
              <w:t xml:space="preserve">moja </w:t>
            </w:r>
            <w:r w:rsidRPr="00215F94">
              <w:rPr>
                <w:rFonts w:eastAsia="Calibri"/>
                <w:bCs/>
                <w:sz w:val="20"/>
                <w:szCs w:val="20"/>
              </w:rPr>
              <w:t>władza rodzicielska nie</w:t>
            </w:r>
            <w:r>
              <w:rPr>
                <w:rFonts w:eastAsia="Calibri"/>
                <w:bCs/>
                <w:sz w:val="20"/>
                <w:szCs w:val="20"/>
              </w:rPr>
              <w:t xml:space="preserve"> została</w:t>
            </w:r>
            <w:r w:rsidRPr="00215F94">
              <w:rPr>
                <w:rFonts w:eastAsia="Calibri"/>
                <w:bCs/>
                <w:sz w:val="20"/>
                <w:szCs w:val="20"/>
              </w:rPr>
              <w:t xml:space="preserve"> zawieszona ani ograniczona;</w:t>
            </w:r>
          </w:p>
          <w:p w14:paraId="763FABA7" w14:textId="77777777" w:rsidR="00C35886" w:rsidRPr="00215F94" w:rsidRDefault="00C35886" w:rsidP="00C35886">
            <w:pPr>
              <w:spacing w:line="360" w:lineRule="auto"/>
              <w:rPr>
                <w:rFonts w:eastAsia="Calibri"/>
                <w:bCs/>
                <w:sz w:val="20"/>
                <w:szCs w:val="20"/>
              </w:rPr>
            </w:pPr>
            <w:r w:rsidRPr="00BB310B">
              <w:rPr>
                <w:rFonts w:eastAsia="Calibri"/>
                <w:b/>
                <w:sz w:val="20"/>
                <w:szCs w:val="20"/>
              </w:rPr>
              <w:t>□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215F94">
              <w:rPr>
                <w:rFonts w:eastAsia="Calibri"/>
                <w:bCs/>
                <w:sz w:val="20"/>
                <w:szCs w:val="20"/>
              </w:rPr>
              <w:t>nie była</w:t>
            </w:r>
            <w:r>
              <w:rPr>
                <w:rFonts w:eastAsia="Calibri"/>
                <w:bCs/>
                <w:sz w:val="20"/>
                <w:szCs w:val="20"/>
              </w:rPr>
              <w:t>m/ nie byłem</w:t>
            </w:r>
            <w:r w:rsidRPr="00215F94">
              <w:rPr>
                <w:rFonts w:eastAsia="Calibri"/>
                <w:bCs/>
                <w:sz w:val="20"/>
                <w:szCs w:val="20"/>
              </w:rPr>
              <w:t xml:space="preserve"> skazana</w:t>
            </w:r>
            <w:r>
              <w:rPr>
                <w:rFonts w:eastAsia="Calibri"/>
                <w:bCs/>
                <w:sz w:val="20"/>
                <w:szCs w:val="20"/>
              </w:rPr>
              <w:t>/skazany</w:t>
            </w:r>
            <w:r w:rsidRPr="00215F94">
              <w:rPr>
                <w:rFonts w:eastAsia="Calibri"/>
                <w:bCs/>
                <w:sz w:val="20"/>
                <w:szCs w:val="20"/>
              </w:rPr>
              <w:t xml:space="preserve"> prawomocnym wyrokiem za umyślne przestępstwo lub umyślne</w:t>
            </w:r>
          </w:p>
          <w:p w14:paraId="5F153DAD" w14:textId="5FCD94B0" w:rsidR="00C35886" w:rsidRPr="00C35886" w:rsidRDefault="00C35886" w:rsidP="00C35886">
            <w:pPr>
              <w:spacing w:line="360" w:lineRule="auto"/>
              <w:rPr>
                <w:rFonts w:eastAsia="Calibri"/>
                <w:bCs/>
                <w:sz w:val="20"/>
                <w:szCs w:val="20"/>
              </w:rPr>
            </w:pPr>
            <w:r w:rsidRPr="00215F94">
              <w:rPr>
                <w:rFonts w:eastAsia="Calibri"/>
                <w:bCs/>
                <w:sz w:val="20"/>
                <w:szCs w:val="20"/>
              </w:rPr>
              <w:t>przestępstwo skarbowe;</w:t>
            </w:r>
          </w:p>
        </w:tc>
      </w:tr>
      <w:tr w:rsidR="00C35886" w:rsidRPr="00503A76" w14:paraId="6ADD8E7F" w14:textId="77777777" w:rsidTr="00C35886">
        <w:trPr>
          <w:trHeight w:val="514"/>
        </w:trPr>
        <w:tc>
          <w:tcPr>
            <w:tcW w:w="9782" w:type="dxa"/>
            <w:gridSpan w:val="5"/>
            <w:shd w:val="clear" w:color="auto" w:fill="auto"/>
          </w:tcPr>
          <w:p w14:paraId="07628D90" w14:textId="0CE2861A" w:rsidR="00C35886" w:rsidRPr="00503A76" w:rsidRDefault="00C35886" w:rsidP="00C35886">
            <w:pPr>
              <w:rPr>
                <w:sz w:val="20"/>
                <w:szCs w:val="20"/>
              </w:rPr>
            </w:pPr>
            <w:r w:rsidRPr="00A1574D">
              <w:rPr>
                <w:rFonts w:eastAsia="Calibri"/>
                <w:b/>
                <w:bCs/>
                <w:sz w:val="20"/>
                <w:szCs w:val="20"/>
              </w:rPr>
              <w:t xml:space="preserve">Na podstawie art. </w:t>
            </w:r>
            <w:r>
              <w:rPr>
                <w:rFonts w:eastAsia="Calibri"/>
                <w:b/>
                <w:bCs/>
                <w:sz w:val="20"/>
                <w:szCs w:val="20"/>
              </w:rPr>
              <w:t>78</w:t>
            </w:r>
            <w:r w:rsidRPr="00A1574D">
              <w:rPr>
                <w:rFonts w:eastAsia="Calibri"/>
                <w:b/>
                <w:bCs/>
                <w:sz w:val="20"/>
                <w:szCs w:val="20"/>
              </w:rPr>
              <w:t xml:space="preserve"> ust. </w:t>
            </w:r>
            <w:r>
              <w:rPr>
                <w:rFonts w:eastAsia="Calibri"/>
                <w:b/>
                <w:bCs/>
                <w:sz w:val="20"/>
                <w:szCs w:val="20"/>
              </w:rPr>
              <w:t>1 pkt 3</w:t>
            </w:r>
            <w:r w:rsidRPr="00A1574D">
              <w:rPr>
                <w:rFonts w:eastAsia="Calibri"/>
                <w:b/>
                <w:bCs/>
                <w:sz w:val="20"/>
                <w:szCs w:val="20"/>
              </w:rPr>
              <w:t xml:space="preserve"> ustawy z dnia 9 czerwca 2011 r. o wspieraniu rodziny i systemie pieczy zastępczej (Dz. U. z 2022 r. poz. 447)</w:t>
            </w:r>
          </w:p>
        </w:tc>
      </w:tr>
      <w:tr w:rsidR="00C35886" w:rsidRPr="00503A76" w14:paraId="22DF7F8B" w14:textId="77777777" w:rsidTr="004B6644">
        <w:tc>
          <w:tcPr>
            <w:tcW w:w="9782" w:type="dxa"/>
            <w:gridSpan w:val="5"/>
            <w:shd w:val="clear" w:color="auto" w:fill="auto"/>
          </w:tcPr>
          <w:p w14:paraId="45AE2C08" w14:textId="77777777" w:rsidR="00C35886" w:rsidRDefault="00C35886" w:rsidP="00C35886">
            <w:pPr>
              <w:spacing w:line="36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1574D">
              <w:rPr>
                <w:rFonts w:eastAsia="Calibri"/>
                <w:bCs/>
                <w:sz w:val="20"/>
                <w:szCs w:val="20"/>
              </w:rPr>
              <w:t>Oświadczam,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że wypełniam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obowiązek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alimentacyjny,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który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został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na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mnie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nałożony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na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podstawie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tytułu   wykonawczego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pochodzącego lub zatwierdzonego przez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sąd/oświadczam, że nie został na mnie nałożony obowiązek alimentacyjny na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podstawie tytułu wykonawczego pochodzącego lub zatwierdzonego przez sąd.</w:t>
            </w:r>
            <w:r>
              <w:rPr>
                <w:rFonts w:eastAsia="Calibri"/>
                <w:bCs/>
                <w:sz w:val="20"/>
                <w:szCs w:val="20"/>
              </w:rPr>
              <w:t>⁑</w:t>
            </w:r>
          </w:p>
          <w:p w14:paraId="50B09F63" w14:textId="3561665A" w:rsidR="00C35886" w:rsidRPr="00C35886" w:rsidRDefault="00C35886" w:rsidP="00C35886">
            <w:pPr>
              <w:spacing w:line="360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⁑niepotrzebne skreślić</w:t>
            </w:r>
          </w:p>
        </w:tc>
      </w:tr>
      <w:tr w:rsidR="00C35886" w:rsidRPr="00503A76" w14:paraId="177C1808" w14:textId="77777777" w:rsidTr="00237A24">
        <w:tc>
          <w:tcPr>
            <w:tcW w:w="9782" w:type="dxa"/>
            <w:gridSpan w:val="5"/>
            <w:shd w:val="clear" w:color="auto" w:fill="auto"/>
            <w:vAlign w:val="center"/>
          </w:tcPr>
          <w:p w14:paraId="732CC485" w14:textId="77777777" w:rsidR="00C35886" w:rsidRPr="00503A76" w:rsidRDefault="00C35886" w:rsidP="00C35886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35886" w:rsidRPr="00503A76" w14:paraId="256B0E69" w14:textId="77777777" w:rsidTr="00237A24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2AC2C" w14:textId="77777777" w:rsidR="00C35886" w:rsidRPr="00E763C5" w:rsidRDefault="00C35886" w:rsidP="00C3588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5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6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7783CF79" w14:textId="77777777" w:rsidR="00C35886" w:rsidRPr="00E763C5" w:rsidRDefault="00C35886" w:rsidP="00C35886">
            <w:pPr>
              <w:numPr>
                <w:ilvl w:val="1"/>
                <w:numId w:val="17"/>
              </w:numPr>
              <w:shd w:val="clear" w:color="auto" w:fill="FFFFFF"/>
              <w:spacing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16BB5DB4" w14:textId="77777777" w:rsidR="00C35886" w:rsidRPr="00E763C5" w:rsidRDefault="00C35886" w:rsidP="00C35886">
            <w:pPr>
              <w:numPr>
                <w:ilvl w:val="1"/>
                <w:numId w:val="17"/>
              </w:numPr>
              <w:shd w:val="clear" w:color="auto" w:fill="FFFFFF"/>
              <w:spacing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2D0688E6" w14:textId="77777777" w:rsidR="00C35886" w:rsidRPr="00E763C5" w:rsidRDefault="00C35886" w:rsidP="00C35886">
            <w:pPr>
              <w:numPr>
                <w:ilvl w:val="1"/>
                <w:numId w:val="17"/>
              </w:numPr>
              <w:shd w:val="clear" w:color="auto" w:fill="FFFFFF"/>
              <w:spacing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6EBEB678" w14:textId="77777777" w:rsidR="00C35886" w:rsidRPr="00503A76" w:rsidRDefault="00C35886" w:rsidP="00C3588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35886" w:rsidRPr="00503A76" w14:paraId="0705C475" w14:textId="77777777" w:rsidTr="00237A24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48C84" w14:textId="77777777" w:rsidR="00C35886" w:rsidRPr="00503A76" w:rsidRDefault="00C35886" w:rsidP="00C35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F6A8A" w14:textId="77777777" w:rsidR="00C35886" w:rsidRPr="00503A76" w:rsidRDefault="00C35886" w:rsidP="00C35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6E7A9" w14:textId="77777777" w:rsidR="00C35886" w:rsidRPr="00503A76" w:rsidRDefault="00C35886" w:rsidP="00C35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71E25D" w14:textId="77777777" w:rsidR="00C35886" w:rsidRPr="00503A76" w:rsidRDefault="00C35886" w:rsidP="00C35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C35886" w:rsidRPr="00503A76" w14:paraId="117768F2" w14:textId="77777777" w:rsidTr="00237A24">
        <w:trPr>
          <w:trHeight w:val="482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E789A" w14:textId="77777777" w:rsidR="00C35886" w:rsidRPr="00503A76" w:rsidRDefault="00C35886" w:rsidP="00C3588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552FB" w14:textId="77777777" w:rsidR="00C35886" w:rsidRPr="00503A76" w:rsidRDefault="00C35886" w:rsidP="00C3588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D5960" w14:textId="77777777" w:rsidR="00C35886" w:rsidRPr="00503A76" w:rsidRDefault="00C35886" w:rsidP="00C3588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AA1E6" w14:textId="77777777" w:rsidR="00C35886" w:rsidRPr="00503A76" w:rsidRDefault="00C35886" w:rsidP="00C35886">
            <w:pPr>
              <w:shd w:val="clear" w:color="auto" w:fill="FFFFFF"/>
              <w:rPr>
                <w:sz w:val="20"/>
                <w:szCs w:val="20"/>
              </w:rPr>
            </w:pPr>
          </w:p>
          <w:p w14:paraId="6501CF37" w14:textId="77777777" w:rsidR="00C35886" w:rsidRPr="00503A76" w:rsidRDefault="00C35886" w:rsidP="00C3588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0"/>
    </w:tbl>
    <w:p w14:paraId="2D01B7F9" w14:textId="77777777" w:rsidR="00C1446F" w:rsidRPr="00503A76" w:rsidRDefault="00C1446F" w:rsidP="00C1446F">
      <w:pPr>
        <w:rPr>
          <w:sz w:val="20"/>
        </w:rPr>
      </w:pPr>
    </w:p>
    <w:p w14:paraId="35FB9DCE" w14:textId="77777777" w:rsidR="00C1446F" w:rsidRDefault="00C1446F" w:rsidP="00C1446F">
      <w:pPr>
        <w:rPr>
          <w:sz w:val="20"/>
        </w:rPr>
      </w:pPr>
      <w:r w:rsidRPr="00503A76">
        <w:rPr>
          <w:sz w:val="20"/>
        </w:rPr>
        <w:t>*pole nieobowiązkowe</w:t>
      </w:r>
    </w:p>
    <w:p w14:paraId="08489D90" w14:textId="77777777" w:rsidR="007958BC" w:rsidRDefault="007958BC" w:rsidP="00D44A7A">
      <w:pPr>
        <w:shd w:val="clear" w:color="auto" w:fill="FFFFFF"/>
        <w:outlineLvl w:val="1"/>
      </w:pPr>
    </w:p>
    <w:sectPr w:rsidR="007958BC" w:rsidSect="001C370C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84AFCC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3C94814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C4658C"/>
    <w:multiLevelType w:val="multilevel"/>
    <w:tmpl w:val="CF86FC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ind w:left="2835" w:hanging="360"/>
      </w:pPr>
      <w:rPr>
        <w:rFonts w:ascii="Wingdings" w:hAnsi="Wingdings"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45F75"/>
    <w:multiLevelType w:val="hybridMultilevel"/>
    <w:tmpl w:val="91945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D16A0"/>
    <w:multiLevelType w:val="hybridMultilevel"/>
    <w:tmpl w:val="3DE87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0FE8"/>
    <w:multiLevelType w:val="multilevel"/>
    <w:tmpl w:val="B5E0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2880377"/>
    <w:multiLevelType w:val="hybridMultilevel"/>
    <w:tmpl w:val="1B142412"/>
    <w:lvl w:ilvl="0" w:tplc="0415000D">
      <w:start w:val="1"/>
      <w:numFmt w:val="bullet"/>
      <w:lvlText w:val=""/>
      <w:lvlJc w:val="left"/>
      <w:pPr>
        <w:ind w:left="28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7" w15:restartNumberingAfterBreak="0">
    <w:nsid w:val="24980C63"/>
    <w:multiLevelType w:val="multilevel"/>
    <w:tmpl w:val="80244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A6A31"/>
    <w:multiLevelType w:val="multilevel"/>
    <w:tmpl w:val="1E52804E"/>
    <w:lvl w:ilvl="0">
      <w:start w:val="1"/>
      <w:numFmt w:val="lowerLetter"/>
      <w:lvlText w:val="%1)"/>
      <w:lvlJc w:val="left"/>
      <w:pPr>
        <w:tabs>
          <w:tab w:val="num" w:pos="722"/>
        </w:tabs>
        <w:ind w:left="722" w:hanging="360"/>
      </w:p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2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2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2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 w15:restartNumberingAfterBreak="0">
    <w:nsid w:val="26DA2A82"/>
    <w:multiLevelType w:val="hybridMultilevel"/>
    <w:tmpl w:val="B3BA6762"/>
    <w:lvl w:ilvl="0" w:tplc="770A550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A43022"/>
    <w:multiLevelType w:val="multilevel"/>
    <w:tmpl w:val="217A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85DDC"/>
    <w:multiLevelType w:val="hybridMultilevel"/>
    <w:tmpl w:val="1764D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819BA"/>
    <w:multiLevelType w:val="multilevel"/>
    <w:tmpl w:val="6CAC6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3" w15:restartNumberingAfterBreak="0">
    <w:nsid w:val="2BE4744C"/>
    <w:multiLevelType w:val="hybridMultilevel"/>
    <w:tmpl w:val="C40A37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BE428E"/>
    <w:multiLevelType w:val="multilevel"/>
    <w:tmpl w:val="50424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DC351BD"/>
    <w:multiLevelType w:val="multilevel"/>
    <w:tmpl w:val="0848F348"/>
    <w:lvl w:ilvl="0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2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2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2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16" w15:restartNumberingAfterBreak="0">
    <w:nsid w:val="3EBB4748"/>
    <w:multiLevelType w:val="hybridMultilevel"/>
    <w:tmpl w:val="679AE0F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D916C5"/>
    <w:multiLevelType w:val="hybridMultilevel"/>
    <w:tmpl w:val="217CF16E"/>
    <w:lvl w:ilvl="0" w:tplc="C05E7B8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B83336"/>
    <w:multiLevelType w:val="multilevel"/>
    <w:tmpl w:val="B10462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9" w15:restartNumberingAfterBreak="0">
    <w:nsid w:val="49632B82"/>
    <w:multiLevelType w:val="hybridMultilevel"/>
    <w:tmpl w:val="B2C23C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EC1C87"/>
    <w:multiLevelType w:val="multilevel"/>
    <w:tmpl w:val="F0DE1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4428A1"/>
    <w:multiLevelType w:val="hybridMultilevel"/>
    <w:tmpl w:val="36C6B2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857F1C"/>
    <w:multiLevelType w:val="multilevel"/>
    <w:tmpl w:val="F6968C96"/>
    <w:lvl w:ilvl="0">
      <w:start w:val="1"/>
      <w:numFmt w:val="lowerLetter"/>
      <w:lvlText w:val="%1)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2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2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2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24" w15:restartNumberingAfterBreak="0">
    <w:nsid w:val="60764DE6"/>
    <w:multiLevelType w:val="hybridMultilevel"/>
    <w:tmpl w:val="37984B4C"/>
    <w:lvl w:ilvl="0" w:tplc="FF7A7A60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5" w15:restartNumberingAfterBreak="0">
    <w:nsid w:val="61A12B7F"/>
    <w:multiLevelType w:val="hybridMultilevel"/>
    <w:tmpl w:val="2626F40E"/>
    <w:lvl w:ilvl="0" w:tplc="85C2C1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65DED"/>
    <w:multiLevelType w:val="multilevel"/>
    <w:tmpl w:val="57B634C0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7" w15:restartNumberingAfterBreak="0">
    <w:nsid w:val="6C635EC5"/>
    <w:multiLevelType w:val="hybridMultilevel"/>
    <w:tmpl w:val="4126AD9A"/>
    <w:lvl w:ilvl="0" w:tplc="7BBC3978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color w:val="171725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747B7117"/>
    <w:multiLevelType w:val="multilevel"/>
    <w:tmpl w:val="B1441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74FA5A6D"/>
    <w:multiLevelType w:val="multilevel"/>
    <w:tmpl w:val="1278EA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7C80025"/>
    <w:multiLevelType w:val="multilevel"/>
    <w:tmpl w:val="6088AF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810DAD"/>
    <w:multiLevelType w:val="multilevel"/>
    <w:tmpl w:val="B96868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526061">
    <w:abstractNumId w:val="14"/>
  </w:num>
  <w:num w:numId="2" w16cid:durableId="1795102053">
    <w:abstractNumId w:val="17"/>
  </w:num>
  <w:num w:numId="3" w16cid:durableId="1732149118">
    <w:abstractNumId w:val="7"/>
  </w:num>
  <w:num w:numId="4" w16cid:durableId="365328499">
    <w:abstractNumId w:val="11"/>
  </w:num>
  <w:num w:numId="5" w16cid:durableId="2042120533">
    <w:abstractNumId w:val="22"/>
  </w:num>
  <w:num w:numId="6" w16cid:durableId="418790458">
    <w:abstractNumId w:val="9"/>
  </w:num>
  <w:num w:numId="7" w16cid:durableId="888222430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410471028">
    <w:abstractNumId w:val="19"/>
  </w:num>
  <w:num w:numId="9" w16cid:durableId="6056898">
    <w:abstractNumId w:val="1"/>
  </w:num>
  <w:num w:numId="10" w16cid:durableId="154226678">
    <w:abstractNumId w:val="13"/>
  </w:num>
  <w:num w:numId="11" w16cid:durableId="1970629386">
    <w:abstractNumId w:val="29"/>
  </w:num>
  <w:num w:numId="12" w16cid:durableId="4799282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8804341">
    <w:abstractNumId w:val="5"/>
  </w:num>
  <w:num w:numId="14" w16cid:durableId="219371108">
    <w:abstractNumId w:val="3"/>
  </w:num>
  <w:num w:numId="15" w16cid:durableId="79719309">
    <w:abstractNumId w:val="28"/>
  </w:num>
  <w:num w:numId="16" w16cid:durableId="1410544481">
    <w:abstractNumId w:val="20"/>
  </w:num>
  <w:num w:numId="17" w16cid:durableId="1789812084">
    <w:abstractNumId w:val="33"/>
  </w:num>
  <w:num w:numId="18" w16cid:durableId="1421876139">
    <w:abstractNumId w:val="8"/>
  </w:num>
  <w:num w:numId="19" w16cid:durableId="2085058890">
    <w:abstractNumId w:val="15"/>
  </w:num>
  <w:num w:numId="20" w16cid:durableId="538468439">
    <w:abstractNumId w:val="23"/>
  </w:num>
  <w:num w:numId="21" w16cid:durableId="1974670959">
    <w:abstractNumId w:val="18"/>
  </w:num>
  <w:num w:numId="22" w16cid:durableId="1191652679">
    <w:abstractNumId w:val="31"/>
  </w:num>
  <w:num w:numId="23" w16cid:durableId="456727991">
    <w:abstractNumId w:val="4"/>
  </w:num>
  <w:num w:numId="24" w16cid:durableId="262420552">
    <w:abstractNumId w:val="10"/>
  </w:num>
  <w:num w:numId="25" w16cid:durableId="1634943322">
    <w:abstractNumId w:val="32"/>
  </w:num>
  <w:num w:numId="26" w16cid:durableId="1876429499">
    <w:abstractNumId w:val="12"/>
  </w:num>
  <w:num w:numId="27" w16cid:durableId="637610045">
    <w:abstractNumId w:val="21"/>
  </w:num>
  <w:num w:numId="28" w16cid:durableId="609094943">
    <w:abstractNumId w:val="30"/>
  </w:num>
  <w:num w:numId="29" w16cid:durableId="517735530">
    <w:abstractNumId w:val="24"/>
  </w:num>
  <w:num w:numId="30" w16cid:durableId="1144468434">
    <w:abstractNumId w:val="16"/>
  </w:num>
  <w:num w:numId="31" w16cid:durableId="1670984589">
    <w:abstractNumId w:val="2"/>
  </w:num>
  <w:num w:numId="32" w16cid:durableId="1186333975">
    <w:abstractNumId w:val="25"/>
  </w:num>
  <w:num w:numId="33" w16cid:durableId="1031879444">
    <w:abstractNumId w:val="6"/>
  </w:num>
  <w:num w:numId="34" w16cid:durableId="1130513430">
    <w:abstractNumId w:val="27"/>
  </w:num>
  <w:num w:numId="35" w16cid:durableId="122016429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99"/>
    <w:rsid w:val="0008160C"/>
    <w:rsid w:val="00097816"/>
    <w:rsid w:val="000B1606"/>
    <w:rsid w:val="000E364E"/>
    <w:rsid w:val="00105A8F"/>
    <w:rsid w:val="0011744C"/>
    <w:rsid w:val="001817C8"/>
    <w:rsid w:val="001C370C"/>
    <w:rsid w:val="001D57DC"/>
    <w:rsid w:val="001F297D"/>
    <w:rsid w:val="002114A3"/>
    <w:rsid w:val="00222F00"/>
    <w:rsid w:val="00233891"/>
    <w:rsid w:val="00260370"/>
    <w:rsid w:val="00271042"/>
    <w:rsid w:val="002E16CC"/>
    <w:rsid w:val="002F133A"/>
    <w:rsid w:val="002F3FB6"/>
    <w:rsid w:val="003109B5"/>
    <w:rsid w:val="0032737E"/>
    <w:rsid w:val="00380341"/>
    <w:rsid w:val="003A6954"/>
    <w:rsid w:val="003F27D2"/>
    <w:rsid w:val="004005B3"/>
    <w:rsid w:val="00416B8E"/>
    <w:rsid w:val="0042048C"/>
    <w:rsid w:val="004223E8"/>
    <w:rsid w:val="00433232"/>
    <w:rsid w:val="0046151E"/>
    <w:rsid w:val="004D1C7D"/>
    <w:rsid w:val="00502963"/>
    <w:rsid w:val="00527646"/>
    <w:rsid w:val="00566D0A"/>
    <w:rsid w:val="005736CD"/>
    <w:rsid w:val="00576F62"/>
    <w:rsid w:val="005845FA"/>
    <w:rsid w:val="005C6937"/>
    <w:rsid w:val="005D0FF0"/>
    <w:rsid w:val="005E0669"/>
    <w:rsid w:val="005E5B54"/>
    <w:rsid w:val="006303D2"/>
    <w:rsid w:val="00657D3D"/>
    <w:rsid w:val="00663EFC"/>
    <w:rsid w:val="006674CB"/>
    <w:rsid w:val="006D69E2"/>
    <w:rsid w:val="006E0BA4"/>
    <w:rsid w:val="006E0F24"/>
    <w:rsid w:val="007132B0"/>
    <w:rsid w:val="007203FA"/>
    <w:rsid w:val="007243D1"/>
    <w:rsid w:val="007244DC"/>
    <w:rsid w:val="0073320C"/>
    <w:rsid w:val="007951B8"/>
    <w:rsid w:val="007958BC"/>
    <w:rsid w:val="00795F4B"/>
    <w:rsid w:val="007A26B5"/>
    <w:rsid w:val="007B1E75"/>
    <w:rsid w:val="00811BF8"/>
    <w:rsid w:val="00840279"/>
    <w:rsid w:val="008767EB"/>
    <w:rsid w:val="008916AD"/>
    <w:rsid w:val="008D2CB8"/>
    <w:rsid w:val="008E2F9F"/>
    <w:rsid w:val="00941C37"/>
    <w:rsid w:val="00952021"/>
    <w:rsid w:val="00976AFA"/>
    <w:rsid w:val="00987271"/>
    <w:rsid w:val="00A15A2F"/>
    <w:rsid w:val="00A23653"/>
    <w:rsid w:val="00A342C5"/>
    <w:rsid w:val="00A413F2"/>
    <w:rsid w:val="00A60C24"/>
    <w:rsid w:val="00A631CD"/>
    <w:rsid w:val="00A80EC7"/>
    <w:rsid w:val="00A94613"/>
    <w:rsid w:val="00AD5B35"/>
    <w:rsid w:val="00AD7993"/>
    <w:rsid w:val="00AE1C63"/>
    <w:rsid w:val="00B01E4F"/>
    <w:rsid w:val="00B01FBC"/>
    <w:rsid w:val="00B21C4F"/>
    <w:rsid w:val="00B44691"/>
    <w:rsid w:val="00B53A76"/>
    <w:rsid w:val="00B54199"/>
    <w:rsid w:val="00BA080F"/>
    <w:rsid w:val="00BB447E"/>
    <w:rsid w:val="00C12990"/>
    <w:rsid w:val="00C1446F"/>
    <w:rsid w:val="00C35886"/>
    <w:rsid w:val="00C528EA"/>
    <w:rsid w:val="00C5343D"/>
    <w:rsid w:val="00C5394B"/>
    <w:rsid w:val="00C601C7"/>
    <w:rsid w:val="00C614AD"/>
    <w:rsid w:val="00CE14A4"/>
    <w:rsid w:val="00CE2363"/>
    <w:rsid w:val="00D44A7A"/>
    <w:rsid w:val="00D50FF6"/>
    <w:rsid w:val="00D80B76"/>
    <w:rsid w:val="00DE5B92"/>
    <w:rsid w:val="00E11B48"/>
    <w:rsid w:val="00E20399"/>
    <w:rsid w:val="00E56BB0"/>
    <w:rsid w:val="00E74087"/>
    <w:rsid w:val="00EA1DAA"/>
    <w:rsid w:val="00F07563"/>
    <w:rsid w:val="00F15D80"/>
    <w:rsid w:val="00F447E6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54A2"/>
  <w15:docId w15:val="{EEA5DA39-7922-4929-AF1E-54F27D16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briola" w:eastAsiaTheme="minorHAnsi" w:hAnsi="Gabriola" w:cstheme="minorBidi"/>
        <w:sz w:val="96"/>
        <w:szCs w:val="9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3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20399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A60C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37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70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D44A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D44A7A"/>
    <w:pPr>
      <w:suppressAutoHyphens/>
      <w:overflowPunct w:val="0"/>
      <w:spacing w:after="160"/>
    </w:pPr>
    <w:rPr>
      <w:rFonts w:ascii="Calibri" w:eastAsia="Calibri" w:hAnsi="Calibri" w:cs="Times New Roman"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941C37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941C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87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94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pcprwejherowo.pl" TargetMode="External"/><Relationship Id="rId5" Type="http://schemas.openxmlformats.org/officeDocument/2006/relationships/hyperlink" Target="mailto:kancelaria@pcprwejhe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Ewa EL. Leszczyńska</cp:lastModifiedBy>
  <cp:revision>2</cp:revision>
  <cp:lastPrinted>2025-03-06T07:56:00Z</cp:lastPrinted>
  <dcterms:created xsi:type="dcterms:W3CDTF">2025-03-07T09:13:00Z</dcterms:created>
  <dcterms:modified xsi:type="dcterms:W3CDTF">2025-03-07T09:13:00Z</dcterms:modified>
</cp:coreProperties>
</file>