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2647" w14:textId="77777777" w:rsidR="001B304F" w:rsidRDefault="001B304F" w:rsidP="001B3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6E13BC" w14:textId="77777777" w:rsidR="001B304F" w:rsidRDefault="001B304F" w:rsidP="001B304F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94686034"/>
      <w:bookmarkStart w:id="1" w:name="_Hlk156374590"/>
    </w:p>
    <w:p w14:paraId="61F7F800" w14:textId="77777777" w:rsidR="001B304F" w:rsidRDefault="001B304F" w:rsidP="001B304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</w:t>
      </w:r>
      <w:bookmarkStart w:id="2" w:name="_Hlk159225817"/>
      <w:r w:rsidRPr="00A44EE5">
        <w:rPr>
          <w:rFonts w:ascii="Times New Roman" w:hAnsi="Times New Roman" w:cs="Times New Roman"/>
          <w:i/>
          <w:iCs/>
          <w:sz w:val="20"/>
          <w:szCs w:val="20"/>
        </w:rPr>
        <w:t>Regulaminu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Realizacji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 Programu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„Opieka </w:t>
      </w:r>
      <w:proofErr w:type="spellStart"/>
      <w:r w:rsidRPr="00A44EE5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Pr="00A44EE5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iCs/>
          <w:sz w:val="20"/>
          <w:szCs w:val="20"/>
        </w:rPr>
        <w:t>dla Jednostek Samorządu</w:t>
      </w:r>
    </w:p>
    <w:p w14:paraId="00F20DA4" w14:textId="77777777" w:rsidR="001B304F" w:rsidRPr="00BE19A0" w:rsidRDefault="001B304F" w:rsidP="001B304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Terytorialnego</w:t>
      </w:r>
      <w:r w:rsidRPr="00A44EE5">
        <w:rPr>
          <w:rFonts w:ascii="Times New Roman" w:hAnsi="Times New Roman" w:cs="Times New Roman"/>
          <w:i/>
          <w:iCs/>
          <w:sz w:val="20"/>
          <w:szCs w:val="20"/>
        </w:rPr>
        <w:t>– edycja 202</w:t>
      </w:r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bookmarkEnd w:id="1"/>
    <w:bookmarkEnd w:id="2"/>
    <w:p w14:paraId="610206CC" w14:textId="77777777" w:rsidR="001B304F" w:rsidRPr="004D62BF" w:rsidRDefault="001B304F" w:rsidP="001B304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3" w:name="_Hlk145573385"/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3"/>
    </w:p>
    <w:p w14:paraId="25CB9F1F" w14:textId="77777777" w:rsidR="001B304F" w:rsidRPr="004D62BF" w:rsidRDefault="001B304F" w:rsidP="001B304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Dane osoby ubiegającej się o przyznanie usługi opieki wytchnieniowej (</w:t>
      </w:r>
      <w:r w:rsidRPr="00537EC1">
        <w:rPr>
          <w:rFonts w:cstheme="minorHAnsi"/>
          <w:b/>
          <w:sz w:val="24"/>
          <w:szCs w:val="24"/>
        </w:rPr>
        <w:t xml:space="preserve">członka rodziny/opiekuna osoby </w:t>
      </w:r>
      <w:r>
        <w:rPr>
          <w:rFonts w:cstheme="minorHAnsi"/>
          <w:b/>
          <w:sz w:val="24"/>
          <w:szCs w:val="24"/>
        </w:rPr>
        <w:t>z niepełnosprawnością</w:t>
      </w:r>
      <w:r w:rsidRPr="004D62BF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</w:t>
      </w:r>
    </w:p>
    <w:p w14:paraId="0FA4337E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</w:t>
      </w:r>
    </w:p>
    <w:p w14:paraId="29582A56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</w:t>
      </w:r>
    </w:p>
    <w:p w14:paraId="365CFC9C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</w:t>
      </w:r>
    </w:p>
    <w:p w14:paraId="2853BE92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</w:t>
      </w:r>
    </w:p>
    <w:p w14:paraId="2FC2AEF9" w14:textId="77777777" w:rsidR="001B304F" w:rsidRPr="004D62BF" w:rsidRDefault="001B304F" w:rsidP="001B304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osoby </w:t>
      </w:r>
      <w:r>
        <w:rPr>
          <w:rFonts w:cstheme="minorHAnsi"/>
          <w:b/>
          <w:sz w:val="24"/>
          <w:szCs w:val="24"/>
        </w:rPr>
        <w:t xml:space="preserve">z </w:t>
      </w:r>
      <w:r w:rsidRPr="004D62BF">
        <w:rPr>
          <w:rFonts w:cstheme="minorHAnsi"/>
          <w:b/>
          <w:sz w:val="24"/>
          <w:szCs w:val="24"/>
        </w:rPr>
        <w:t>niepełnosprawn</w:t>
      </w:r>
      <w:r>
        <w:rPr>
          <w:rFonts w:cstheme="minorHAnsi"/>
          <w:b/>
          <w:sz w:val="24"/>
          <w:szCs w:val="24"/>
        </w:rPr>
        <w:t>ością</w:t>
      </w:r>
      <w:r w:rsidRPr="004D62BF">
        <w:rPr>
          <w:rFonts w:cstheme="minorHAnsi"/>
          <w:b/>
          <w:sz w:val="24"/>
          <w:szCs w:val="24"/>
        </w:rPr>
        <w:t>, w związku z opieką nad którą</w:t>
      </w:r>
      <w:r>
        <w:rPr>
          <w:rFonts w:cstheme="minorHAnsi"/>
          <w:b/>
          <w:sz w:val="24"/>
          <w:szCs w:val="24"/>
        </w:rPr>
        <w:t>,</w:t>
      </w:r>
      <w:r w:rsidRPr="004D62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członek rodziny/</w:t>
      </w:r>
      <w:r w:rsidRPr="004D62BF">
        <w:rPr>
          <w:rFonts w:cstheme="minorHAnsi"/>
          <w:b/>
          <w:sz w:val="24"/>
          <w:szCs w:val="24"/>
        </w:rPr>
        <w:t>opiekun ubiega się o przyznanie usługi opieki wytchnieniowej</w:t>
      </w:r>
      <w:r w:rsidRPr="004D62BF">
        <w:rPr>
          <w:rFonts w:cstheme="minorHAnsi"/>
          <w:sz w:val="24"/>
          <w:szCs w:val="24"/>
        </w:rPr>
        <w:t>:</w:t>
      </w:r>
    </w:p>
    <w:p w14:paraId="5ABF4851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</w:t>
      </w:r>
    </w:p>
    <w:p w14:paraId="77463EAA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</w:t>
      </w:r>
    </w:p>
    <w:p w14:paraId="5CDEE788" w14:textId="77777777" w:rsidR="001B304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</w:t>
      </w:r>
    </w:p>
    <w:p w14:paraId="6E653C46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3CC62A8A" w14:textId="77777777" w:rsidR="001B304F" w:rsidRPr="005565DC" w:rsidRDefault="001B304F" w:rsidP="001B3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195AB332" w14:textId="77777777" w:rsidR="001B304F" w:rsidRPr="005565DC" w:rsidRDefault="001B304F" w:rsidP="001B3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47994E72" w14:textId="77777777" w:rsidR="001B304F" w:rsidRPr="005565DC" w:rsidRDefault="001B304F" w:rsidP="001B3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5F63379D" w14:textId="77777777" w:rsidR="001B304F" w:rsidRPr="005565DC" w:rsidRDefault="001B304F" w:rsidP="001B3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7C5977D2" w14:textId="77777777" w:rsidR="001B304F" w:rsidRPr="005565DC" w:rsidRDefault="001B304F" w:rsidP="001B3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0F56A1D0" w14:textId="77777777" w:rsidR="001B304F" w:rsidRPr="00BE19A0" w:rsidRDefault="001B304F" w:rsidP="001B3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14:paraId="098A590B" w14:textId="77777777" w:rsidR="001B304F" w:rsidRPr="00BE19A0" w:rsidRDefault="001B304F" w:rsidP="001B304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BE19A0">
        <w:rPr>
          <w:rFonts w:cstheme="minorHAnsi"/>
          <w:b/>
          <w:bCs/>
          <w:color w:val="000000"/>
          <w:sz w:val="24"/>
          <w:szCs w:val="24"/>
        </w:rPr>
        <w:t>W jakich czynnościach w szczególności wymagane jest wsparcie:</w:t>
      </w:r>
    </w:p>
    <w:p w14:paraId="1B86C27B" w14:textId="77777777" w:rsidR="001B304F" w:rsidRPr="005565DC" w:rsidRDefault="001B304F" w:rsidP="001B30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12F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12F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BDFA71A" w14:textId="77777777" w:rsidR="001B304F" w:rsidRPr="005565DC" w:rsidRDefault="001B304F" w:rsidP="001B30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E1A4FAF" w14:textId="77777777" w:rsidR="001B304F" w:rsidRPr="005565DC" w:rsidRDefault="001B304F" w:rsidP="001B30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45D176FFECC48C2A28C6FD61CC2FB7A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026FD21B" w14:textId="77777777" w:rsidR="001B304F" w:rsidRPr="005565DC" w:rsidRDefault="001B304F" w:rsidP="001B30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6DC0E15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314FEEC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>opiekun prawny/członek rodziny/opiekun osoby niepełnosprawnej</w:t>
      </w:r>
      <w:r w:rsidRPr="004D62BF">
        <w:rPr>
          <w:rFonts w:cstheme="minorHAnsi"/>
          <w:sz w:val="24"/>
          <w:szCs w:val="24"/>
        </w:rPr>
        <w:t>, który ubiega się o przyznanie usługi opieki wytchnieniowej):</w:t>
      </w:r>
    </w:p>
    <w:p w14:paraId="27844C33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96BF74D" w14:textId="77777777" w:rsidR="001B304F" w:rsidRPr="004D62BF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DFB1658" w14:textId="77777777" w:rsidR="001B304F" w:rsidRPr="00912AC5" w:rsidRDefault="001B304F" w:rsidP="001B304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49511DA" w14:textId="77777777" w:rsidR="001B304F" w:rsidRPr="004D62BF" w:rsidRDefault="001B304F" w:rsidP="001B304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II. Preferowana forma, wymiar i miejsce świadczenia usług opieki wytchnieniowej:</w:t>
      </w:r>
    </w:p>
    <w:p w14:paraId="65DA908A" w14:textId="77777777" w:rsidR="001B304F" w:rsidRDefault="001B304F" w:rsidP="001B304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dzienna,</w:t>
      </w:r>
      <w:r>
        <w:rPr>
          <w:rFonts w:cstheme="minorHAnsi"/>
          <w:sz w:val="24"/>
          <w:szCs w:val="24"/>
        </w:rPr>
        <w:t xml:space="preserve"> </w:t>
      </w:r>
      <w:r w:rsidRPr="004D62BF">
        <w:rPr>
          <w:rFonts w:cstheme="minorHAnsi"/>
          <w:sz w:val="24"/>
          <w:szCs w:val="24"/>
        </w:rPr>
        <w:t>miejsce</w:t>
      </w:r>
      <w:r>
        <w:rPr>
          <w:rFonts w:cstheme="minorHAnsi"/>
          <w:sz w:val="24"/>
          <w:szCs w:val="24"/>
        </w:rPr>
        <w:t xml:space="preserve"> wraz z adresem</w:t>
      </w:r>
    </w:p>
    <w:p w14:paraId="0CE7EEC1" w14:textId="77777777" w:rsidR="001B304F" w:rsidRPr="004D62BF" w:rsidRDefault="001B304F" w:rsidP="001B304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8BF15D1" w14:textId="77777777" w:rsidR="001B304F" w:rsidRPr="004D62BF" w:rsidRDefault="001B304F" w:rsidP="001B304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całodobowa, miejsce </w:t>
      </w:r>
      <w:r>
        <w:rPr>
          <w:rFonts w:cstheme="minorHAnsi"/>
          <w:sz w:val="24"/>
          <w:szCs w:val="24"/>
        </w:rPr>
        <w:t>wraz z adresem</w:t>
      </w:r>
      <w:r w:rsidRPr="004D62B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……..</w:t>
      </w:r>
      <w:r w:rsidRPr="004D62BF">
        <w:rPr>
          <w:rFonts w:cstheme="minorHAnsi"/>
          <w:sz w:val="24"/>
          <w:szCs w:val="24"/>
        </w:rPr>
        <w:t>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5B4B324" w14:textId="77777777" w:rsidR="001B304F" w:rsidRPr="004D62BF" w:rsidRDefault="001B304F" w:rsidP="001B304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</w:t>
      </w:r>
    </w:p>
    <w:p w14:paraId="5049391B" w14:textId="77777777" w:rsidR="001B304F" w:rsidRPr="00BE19A0" w:rsidRDefault="001B304F" w:rsidP="001B304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</w:t>
      </w:r>
    </w:p>
    <w:p w14:paraId="24209029" w14:textId="77777777" w:rsidR="001B304F" w:rsidRDefault="001B304F" w:rsidP="001B304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10473616" w14:textId="77777777" w:rsidR="001B304F" w:rsidRDefault="001B304F" w:rsidP="001B30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>
        <w:rPr>
          <w:rFonts w:eastAsia="Times New Roman" w:hAnsi="Calibri" w:cs="Calibri"/>
          <w:sz w:val="24"/>
          <w:szCs w:val="24"/>
        </w:rPr>
        <w:t>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>)</w:t>
      </w:r>
      <w:r w:rsidRPr="0081315C">
        <w:rPr>
          <w:rFonts w:eastAsia="Times New Roman" w:hAnsi="Calibri" w:cs="Calibri"/>
          <w:sz w:val="24"/>
          <w:szCs w:val="24"/>
        </w:rPr>
        <w:t xml:space="preserve"> lub </w:t>
      </w:r>
      <w:r>
        <w:rPr>
          <w:rFonts w:eastAsia="Times New Roman" w:hAnsi="Calibri" w:cs="Calibri"/>
          <w:sz w:val="24"/>
          <w:szCs w:val="24"/>
        </w:rPr>
        <w:t>r</w:t>
      </w:r>
      <w:r w:rsidRPr="0081315C">
        <w:rPr>
          <w:rFonts w:eastAsia="Times New Roman" w:hAnsi="Calibri" w:cs="Calibri"/>
          <w:sz w:val="24"/>
          <w:szCs w:val="24"/>
        </w:rPr>
        <w:t>ealizatora Programu</w:t>
      </w:r>
      <w:r w:rsidRPr="00BF5311">
        <w:rPr>
          <w:rFonts w:eastAsia="Times New Roman" w:hAnsi="Calibri" w:cs="Calibri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16F29E85" w14:textId="77777777" w:rsidR="001B304F" w:rsidRPr="007758DE" w:rsidRDefault="001B304F" w:rsidP="001B304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4B81474" w14:textId="77777777" w:rsidR="001B304F" w:rsidRPr="007758DE" w:rsidRDefault="001B304F" w:rsidP="001B304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54F59290" w14:textId="77777777" w:rsidR="001B304F" w:rsidRPr="004D62BF" w:rsidRDefault="001B304F" w:rsidP="001B304F">
      <w:pPr>
        <w:spacing w:line="360" w:lineRule="auto"/>
        <w:rPr>
          <w:rFonts w:cstheme="minorHAnsi"/>
          <w:b/>
          <w:sz w:val="24"/>
          <w:szCs w:val="24"/>
        </w:rPr>
      </w:pPr>
    </w:p>
    <w:p w14:paraId="6C0471DB" w14:textId="77777777" w:rsidR="001B304F" w:rsidRPr="004D62BF" w:rsidRDefault="001B304F" w:rsidP="001B304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  <w:r w:rsidRPr="004D62BF">
        <w:rPr>
          <w:rFonts w:cstheme="minorHAnsi"/>
          <w:b/>
          <w:sz w:val="24"/>
          <w:szCs w:val="24"/>
        </w:rPr>
        <w:t>. Oświadczenia:</w:t>
      </w:r>
    </w:p>
    <w:p w14:paraId="0190CCB5" w14:textId="77777777" w:rsidR="001B304F" w:rsidRPr="003575D7" w:rsidRDefault="001B304F" w:rsidP="001B304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color w:val="000000" w:themeColor="text1"/>
          <w:sz w:val="24"/>
          <w:szCs w:val="24"/>
        </w:rPr>
        <w:t xml:space="preserve">osoba z niepełnosprawnością w związku z opieką </w:t>
      </w:r>
      <w:r w:rsidRPr="003575D7">
        <w:rPr>
          <w:rFonts w:cstheme="minorHAnsi"/>
          <w:color w:val="000000" w:themeColor="text1"/>
          <w:sz w:val="24"/>
          <w:szCs w:val="24"/>
        </w:rPr>
        <w:t>nad którą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054210">
        <w:rPr>
          <w:rFonts w:cstheme="minorHAnsi"/>
          <w:color w:val="000000" w:themeColor="text1"/>
          <w:sz w:val="24"/>
          <w:szCs w:val="24"/>
        </w:rPr>
        <w:t>Dz</w:t>
      </w:r>
      <w:r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)/ jest dzieckiem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ym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>**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B09EFD5" w14:textId="77777777" w:rsidR="001B304F" w:rsidRPr="003575D7" w:rsidRDefault="001B304F" w:rsidP="001B304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</w:t>
      </w:r>
      <w:r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37427B13" w14:textId="77777777" w:rsidR="001B304F" w:rsidRPr="003575D7" w:rsidRDefault="001B304F" w:rsidP="001B304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4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4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C784BD4" w14:textId="77777777" w:rsidR="001B304F" w:rsidRPr="003F4654" w:rsidRDefault="001B304F" w:rsidP="001B304F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E01BD8F" w14:textId="77777777" w:rsidR="001B304F" w:rsidRPr="003575D7" w:rsidRDefault="001B304F" w:rsidP="001B304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 w:rsidRPr="003575D7">
        <w:rPr>
          <w:rFonts w:eastAsia="Times New Roman" w:cstheme="minorHAnsi"/>
          <w:sz w:val="24"/>
          <w:szCs w:val="24"/>
        </w:rPr>
        <w:t xml:space="preserve">nie </w:t>
      </w:r>
      <w:r>
        <w:rPr>
          <w:rFonts w:eastAsia="Times New Roman" w:cstheme="minorHAnsi"/>
          <w:sz w:val="24"/>
          <w:szCs w:val="24"/>
        </w:rPr>
        <w:t xml:space="preserve">będą </w:t>
      </w:r>
      <w:r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>
        <w:rPr>
          <w:rFonts w:eastAsia="Times New Roman" w:hAnsi="Calibri" w:cs="Calibri"/>
          <w:sz w:val="24"/>
          <w:szCs w:val="24"/>
        </w:rPr>
        <w:t> </w:t>
      </w:r>
      <w:r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>
        <w:rPr>
          <w:rFonts w:eastAsia="Times New Roman" w:hAnsi="Calibri" w:cs="Calibri"/>
          <w:sz w:val="24"/>
          <w:szCs w:val="24"/>
        </w:rPr>
        <w:t xml:space="preserve"> </w:t>
      </w:r>
      <w:r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Pr="000339C9">
        <w:rPr>
          <w:rFonts w:eastAsia="Times New Roman" w:hAnsi="Calibri" w:cs="Calibri"/>
          <w:sz w:val="24"/>
          <w:szCs w:val="24"/>
        </w:rPr>
        <w:t xml:space="preserve">, </w:t>
      </w:r>
      <w:r>
        <w:rPr>
          <w:rFonts w:eastAsia="Times New Roman" w:hAnsi="Calibri" w:cs="Calibri"/>
          <w:sz w:val="24"/>
          <w:szCs w:val="24"/>
        </w:rPr>
        <w:t xml:space="preserve">inne </w:t>
      </w:r>
      <w:r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>
        <w:rPr>
          <w:rFonts w:eastAsia="Times New Roman" w:hAnsi="Calibri" w:cs="Calibri"/>
          <w:sz w:val="24"/>
          <w:szCs w:val="24"/>
        </w:rPr>
        <w:t xml:space="preserve">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23D203F9" w14:textId="77777777" w:rsidR="001B304F" w:rsidRPr="006F1004" w:rsidRDefault="001B304F" w:rsidP="001B304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wytchnieniowej,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wytchnieniowej,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4AEF2606" w14:textId="77777777" w:rsidR="001B304F" w:rsidRPr="00BE19A0" w:rsidRDefault="001B304F" w:rsidP="001B304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osoby, </w:t>
      </w:r>
      <w:r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5392815B" w14:textId="77777777" w:rsidR="001B304F" w:rsidRPr="00112025" w:rsidRDefault="001B304F" w:rsidP="001B304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36795D58" w14:textId="77777777" w:rsidR="001B304F" w:rsidRDefault="001B304F" w:rsidP="001B304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68FED846" w14:textId="77777777" w:rsidR="001B304F" w:rsidRPr="00112025" w:rsidRDefault="001B304F" w:rsidP="001B304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13BBF76F" w14:textId="77777777" w:rsidR="001B304F" w:rsidRDefault="001B304F" w:rsidP="001B304F">
      <w:r w:rsidRPr="00366D49">
        <w:rPr>
          <w:color w:val="000000" w:themeColor="text1"/>
        </w:rPr>
        <w:t xml:space="preserve">Podpis członka </w:t>
      </w:r>
      <w:r w:rsidRPr="00366D49">
        <w:t xml:space="preserve">rodziny/opiekuna osoby </w:t>
      </w:r>
      <w:r>
        <w:t xml:space="preserve">z </w:t>
      </w:r>
      <w:r w:rsidRPr="00366D49">
        <w:t>niepełnosprawn</w:t>
      </w:r>
      <w:r>
        <w:t>ością</w:t>
      </w:r>
    </w:p>
    <w:p w14:paraId="2D10166C" w14:textId="77777777" w:rsidR="001B304F" w:rsidRPr="00FE4CD5" w:rsidRDefault="001B304F" w:rsidP="001B304F">
      <w:r w:rsidRPr="004D62BF">
        <w:rPr>
          <w:sz w:val="24"/>
          <w:szCs w:val="24"/>
        </w:rPr>
        <w:t>Potwierdzam uprawnienie do korzystania z usług opieki wytchnieniowej</w:t>
      </w:r>
    </w:p>
    <w:p w14:paraId="5D38F072" w14:textId="77777777" w:rsidR="001B304F" w:rsidRDefault="001B304F" w:rsidP="001B304F">
      <w:pPr>
        <w:spacing w:after="0" w:line="360" w:lineRule="auto"/>
        <w:rPr>
          <w:rFonts w:cstheme="minorHAnsi"/>
          <w:sz w:val="24"/>
          <w:szCs w:val="24"/>
        </w:rPr>
      </w:pPr>
    </w:p>
    <w:p w14:paraId="6C6D1CA1" w14:textId="77777777" w:rsidR="001B304F" w:rsidRPr="004D62BF" w:rsidRDefault="001B304F" w:rsidP="001B304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………………………………………………………..</w:t>
      </w:r>
    </w:p>
    <w:p w14:paraId="30F036D0" w14:textId="77777777" w:rsidR="001B304F" w:rsidRPr="00366D49" w:rsidRDefault="001B304F" w:rsidP="001B304F">
      <w:pPr>
        <w:spacing w:after="240" w:line="24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0A7399D0" w14:textId="77777777" w:rsidR="001B304F" w:rsidRPr="00DC5676" w:rsidRDefault="001B304F" w:rsidP="001B304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Pr="00DC5676">
        <w:rPr>
          <w:rFonts w:cstheme="minorHAnsi"/>
          <w:sz w:val="20"/>
          <w:szCs w:val="20"/>
        </w:rPr>
        <w:t>:</w:t>
      </w:r>
    </w:p>
    <w:p w14:paraId="0FE088A6" w14:textId="77777777" w:rsidR="001B304F" w:rsidRPr="00DC0DF3" w:rsidRDefault="001B304F" w:rsidP="001B304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5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5"/>
      <w:r w:rsidRPr="00DC0DF3">
        <w:rPr>
          <w:rFonts w:cstheme="minorHAnsi"/>
          <w:sz w:val="20"/>
          <w:szCs w:val="20"/>
        </w:rPr>
        <w:t>:</w:t>
      </w:r>
    </w:p>
    <w:p w14:paraId="33E6F1BE" w14:textId="77777777" w:rsidR="001B304F" w:rsidRPr="00DC0DF3" w:rsidRDefault="001B304F" w:rsidP="001B304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3DD4CAA9" w14:textId="77777777" w:rsidR="001B304F" w:rsidRPr="00DC0DF3" w:rsidRDefault="001B304F" w:rsidP="001B304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276F778F" w14:textId="77777777" w:rsidR="001B304F" w:rsidRPr="00DC0DF3" w:rsidRDefault="001B304F" w:rsidP="001B304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7A4A6B55" w14:textId="77777777" w:rsidR="001B304F" w:rsidRPr="00DC0DF3" w:rsidRDefault="001B304F" w:rsidP="001B304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14049989" w14:textId="77777777" w:rsidR="001B304F" w:rsidRPr="00DC0DF3" w:rsidRDefault="001B304F" w:rsidP="001B304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F82E7C7" w14:textId="77777777" w:rsidR="001B304F" w:rsidRPr="00DC0DF3" w:rsidRDefault="001B304F" w:rsidP="001B304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C0269F4" w14:textId="77777777" w:rsidR="001B304F" w:rsidRPr="00DC0DF3" w:rsidRDefault="001B304F" w:rsidP="001B304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3A77301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79F3E47F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1C91D526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21AAD3C5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18AF28D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3A87D7BA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086BBF82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289E95E6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66E970D1" w14:textId="77777777" w:rsidR="001B304F" w:rsidRPr="00DC0DF3" w:rsidRDefault="001B304F" w:rsidP="001B304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249A0115" w14:textId="77777777" w:rsidR="001B304F" w:rsidRPr="00DC5676" w:rsidRDefault="001B304F" w:rsidP="001B304F">
      <w:pPr>
        <w:spacing w:before="240" w:after="0" w:line="24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do Karty zgłoszenia należy dołączyć kserokopię aktualnego orzeczenia o stopniu niepełnosprawności/o niepełnosprawności.</w:t>
      </w:r>
    </w:p>
    <w:p w14:paraId="43283F79" w14:textId="77777777" w:rsidR="001B304F" w:rsidRDefault="001B304F" w:rsidP="001B304F">
      <w:pPr>
        <w:spacing w:before="240" w:after="0" w:line="24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odpowiednie skreślić</w:t>
      </w:r>
      <w:r>
        <w:rPr>
          <w:rFonts w:cstheme="minorHAnsi"/>
          <w:sz w:val="20"/>
          <w:szCs w:val="20"/>
        </w:rPr>
        <w:t>.</w:t>
      </w:r>
    </w:p>
    <w:p w14:paraId="541A3A33" w14:textId="77777777" w:rsidR="00A72E97" w:rsidRDefault="00A72E97"/>
    <w:sectPr w:rsidR="00A7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219DC" w14:textId="77777777" w:rsidR="001B304F" w:rsidRDefault="001B304F" w:rsidP="001B304F">
      <w:pPr>
        <w:spacing w:after="0" w:line="240" w:lineRule="auto"/>
      </w:pPr>
      <w:r>
        <w:separator/>
      </w:r>
    </w:p>
  </w:endnote>
  <w:endnote w:type="continuationSeparator" w:id="0">
    <w:p w14:paraId="0A93F037" w14:textId="77777777" w:rsidR="001B304F" w:rsidRDefault="001B304F" w:rsidP="001B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8ED4C" w14:textId="77777777" w:rsidR="001B304F" w:rsidRPr="00C541D6" w:rsidRDefault="001B304F" w:rsidP="001B304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6" w:name="_Hlk126913914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6"/>
  <w:p w14:paraId="1AD97E6F" w14:textId="77777777" w:rsidR="001B304F" w:rsidRDefault="001B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D80DC" w14:textId="77777777" w:rsidR="001B304F" w:rsidRDefault="001B304F" w:rsidP="001B304F">
      <w:pPr>
        <w:spacing w:after="0" w:line="240" w:lineRule="auto"/>
      </w:pPr>
      <w:r>
        <w:separator/>
      </w:r>
    </w:p>
  </w:footnote>
  <w:footnote w:type="continuationSeparator" w:id="0">
    <w:p w14:paraId="72A6EE02" w14:textId="77777777" w:rsidR="001B304F" w:rsidRDefault="001B304F" w:rsidP="001B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92C19" w14:textId="73B8B9E0" w:rsidR="001B304F" w:rsidRDefault="001B30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BFABD5" wp14:editId="22769D9D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1793543" cy="523875"/>
          <wp:effectExtent l="0" t="0" r="0" b="0"/>
          <wp:wrapNone/>
          <wp:docPr id="9899509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43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286814">
    <w:abstractNumId w:val="4"/>
  </w:num>
  <w:num w:numId="2" w16cid:durableId="1443184124">
    <w:abstractNumId w:val="1"/>
  </w:num>
  <w:num w:numId="3" w16cid:durableId="1377965991">
    <w:abstractNumId w:val="3"/>
  </w:num>
  <w:num w:numId="4" w16cid:durableId="361174383">
    <w:abstractNumId w:val="0"/>
  </w:num>
  <w:num w:numId="5" w16cid:durableId="1067723910">
    <w:abstractNumId w:val="6"/>
  </w:num>
  <w:num w:numId="6" w16cid:durableId="1350913498">
    <w:abstractNumId w:val="2"/>
  </w:num>
  <w:num w:numId="7" w16cid:durableId="152058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C8"/>
    <w:rsid w:val="001A6B52"/>
    <w:rsid w:val="001B304F"/>
    <w:rsid w:val="00372BC8"/>
    <w:rsid w:val="00A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3475"/>
  <w15:chartTrackingRefBased/>
  <w15:docId w15:val="{A8D0E617-43DC-4875-9D4A-28BF670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0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30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B304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B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4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B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4F"/>
    <w:rPr>
      <w:kern w:val="0"/>
      <w14:ligatures w14:val="none"/>
    </w:rPr>
  </w:style>
  <w:style w:type="paragraph" w:customStyle="1" w:styleId="paragraph">
    <w:name w:val="paragraph"/>
    <w:basedOn w:val="Normalny"/>
    <w:rsid w:val="001B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5D176FFECC48C2A28C6FD61CC2F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5E926-12F0-479C-86CB-00079FF3155B}"/>
      </w:docPartPr>
      <w:docPartBody>
        <w:p w:rsidR="00A32927" w:rsidRDefault="00A32927" w:rsidP="00A32927">
          <w:pPr>
            <w:pStyle w:val="445D176FFECC48C2A28C6FD61CC2FB7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27"/>
    <w:rsid w:val="00A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2927"/>
  </w:style>
  <w:style w:type="paragraph" w:customStyle="1" w:styleId="445D176FFECC48C2A28C6FD61CC2FB7A">
    <w:name w:val="445D176FFECC48C2A28C6FD61CC2FB7A"/>
    <w:rsid w:val="00A32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2024-02-19T13:33:00Z</dcterms:created>
  <dcterms:modified xsi:type="dcterms:W3CDTF">2024-02-19T13:34:00Z</dcterms:modified>
</cp:coreProperties>
</file>