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57C8D" w14:textId="77777777" w:rsidR="00037F3D" w:rsidRDefault="00037F3D" w:rsidP="00037F3D">
      <w:pPr>
        <w:spacing w:after="0" w:line="240" w:lineRule="auto"/>
        <w:rPr>
          <w:sz w:val="20"/>
          <w:szCs w:val="20"/>
        </w:rPr>
      </w:pPr>
    </w:p>
    <w:p w14:paraId="29B7F348" w14:textId="77777777" w:rsidR="00037F3D" w:rsidRDefault="00037F3D" w:rsidP="00037F3D">
      <w:pPr>
        <w:spacing w:after="0" w:line="240" w:lineRule="auto"/>
        <w:rPr>
          <w:b/>
          <w:bCs/>
          <w:sz w:val="24"/>
          <w:szCs w:val="24"/>
        </w:rPr>
      </w:pPr>
      <w:r w:rsidRPr="009D15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0E237" wp14:editId="62A3089B">
                <wp:simplePos x="0" y="0"/>
                <wp:positionH relativeFrom="column">
                  <wp:posOffset>1584960</wp:posOffset>
                </wp:positionH>
                <wp:positionV relativeFrom="paragraph">
                  <wp:posOffset>15240</wp:posOffset>
                </wp:positionV>
                <wp:extent cx="4352925" cy="1111250"/>
                <wp:effectExtent l="9525" t="9525" r="9525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339F0" w14:textId="77777777" w:rsidR="00037F3D" w:rsidRPr="00875FDE" w:rsidRDefault="00037F3D" w:rsidP="00037F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FDE">
                              <w:rPr>
                                <w:b/>
                                <w:sz w:val="28"/>
                                <w:szCs w:val="28"/>
                              </w:rPr>
                              <w:t>Powiatowe Centrum Pomocy Rodzinie</w:t>
                            </w:r>
                          </w:p>
                          <w:p w14:paraId="22027D1D" w14:textId="77777777" w:rsidR="00037F3D" w:rsidRDefault="00037F3D" w:rsidP="00037F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5FDE">
                              <w:rPr>
                                <w:b/>
                                <w:sz w:val="28"/>
                                <w:szCs w:val="28"/>
                              </w:rPr>
                              <w:t>ul. Sobieskiego 279A, 84-200 Wejherowo</w:t>
                            </w:r>
                          </w:p>
                          <w:p w14:paraId="54867B9B" w14:textId="77777777" w:rsidR="00037F3D" w:rsidRPr="00875FDE" w:rsidRDefault="00037F3D" w:rsidP="00037F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Zespół ds. Rodzinnej Pieczy Zastępczej</w:t>
                            </w:r>
                          </w:p>
                          <w:p w14:paraId="4640BA62" w14:textId="77777777" w:rsidR="00037F3D" w:rsidRPr="00AD2D61" w:rsidRDefault="00037F3D" w:rsidP="00037F3D">
                            <w:pPr>
                              <w:spacing w:after="0"/>
                              <w:jc w:val="center"/>
                            </w:pPr>
                            <w:hyperlink r:id="rId5" w:history="1">
                              <w:r w:rsidRPr="00AD2D61">
                                <w:rPr>
                                  <w:rStyle w:val="Hipercze"/>
                                </w:rPr>
                                <w:t>www.pcprwejherowo.pl</w:t>
                              </w:r>
                            </w:hyperlink>
                            <w:r w:rsidRPr="00AD2D61">
                              <w:tab/>
                              <w:t xml:space="preserve">e-mail: </w:t>
                            </w:r>
                            <w:hyperlink r:id="rId6" w:history="1">
                              <w:r w:rsidRPr="00725070">
                                <w:rPr>
                                  <w:rStyle w:val="Hipercze"/>
                                </w:rPr>
                                <w:t xml:space="preserve"> rz@pcprwejherowo.pl</w:t>
                              </w:r>
                            </w:hyperlink>
                          </w:p>
                          <w:p w14:paraId="3C3B099C" w14:textId="77777777" w:rsidR="00037F3D" w:rsidRPr="003A1A3B" w:rsidRDefault="00037F3D" w:rsidP="00037F3D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3A1A3B">
                              <w:rPr>
                                <w:lang w:val="en-US"/>
                              </w:rPr>
                              <w:t>tel. 58 672 40 63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wew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. 16, 21, 30</w:t>
                            </w:r>
                            <w:r w:rsidRPr="003A1A3B">
                              <w:rPr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r w:rsidRPr="003A1A3B">
                              <w:rPr>
                                <w:lang w:val="en-US"/>
                              </w:rPr>
                              <w:t xml:space="preserve">fax. 58 672 </w:t>
                            </w:r>
                            <w:r>
                              <w:rPr>
                                <w:lang w:val="en-US"/>
                              </w:rPr>
                              <w:t>17 60</w:t>
                            </w:r>
                            <w:r w:rsidRPr="003A1A3B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FEC6E81" w14:textId="77777777" w:rsidR="00037F3D" w:rsidRPr="003A1A3B" w:rsidRDefault="00037F3D" w:rsidP="00037F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0E237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26" type="#_x0000_t202" style="position:absolute;margin-left:124.8pt;margin-top:1.2pt;width:342.75pt;height: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" strokecolor="white">
                <v:textbox>
                  <w:txbxContent>
                    <w:p w14:paraId="24F339F0" w14:textId="77777777" w:rsidR="00037F3D" w:rsidRPr="00875FDE" w:rsidRDefault="00037F3D" w:rsidP="00037F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5FDE">
                        <w:rPr>
                          <w:b/>
                          <w:sz w:val="28"/>
                          <w:szCs w:val="28"/>
                        </w:rPr>
                        <w:t>Powiatowe Centrum Pomocy Rodzinie</w:t>
                      </w:r>
                    </w:p>
                    <w:p w14:paraId="22027D1D" w14:textId="77777777" w:rsidR="00037F3D" w:rsidRDefault="00037F3D" w:rsidP="00037F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75FDE">
                        <w:rPr>
                          <w:b/>
                          <w:sz w:val="28"/>
                          <w:szCs w:val="28"/>
                        </w:rPr>
                        <w:t>ul. Sobieskiego 279A, 84-200 Wejherowo</w:t>
                      </w:r>
                    </w:p>
                    <w:p w14:paraId="54867B9B" w14:textId="77777777" w:rsidR="00037F3D" w:rsidRPr="00875FDE" w:rsidRDefault="00037F3D" w:rsidP="00037F3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Zespół ds. Rodzinnej Pieczy Zastępczej</w:t>
                      </w:r>
                    </w:p>
                    <w:p w14:paraId="4640BA62" w14:textId="77777777" w:rsidR="00037F3D" w:rsidRPr="00AD2D61" w:rsidRDefault="00037F3D" w:rsidP="00037F3D">
                      <w:pPr>
                        <w:spacing w:after="0"/>
                        <w:jc w:val="center"/>
                      </w:pPr>
                      <w:hyperlink r:id="rId7" w:history="1">
                        <w:r w:rsidRPr="00AD2D61">
                          <w:rPr>
                            <w:rStyle w:val="Hipercze"/>
                          </w:rPr>
                          <w:t>www.pcprwejherowo.pl</w:t>
                        </w:r>
                      </w:hyperlink>
                      <w:r w:rsidRPr="00AD2D61">
                        <w:tab/>
                        <w:t xml:space="preserve">e-mail: </w:t>
                      </w:r>
                      <w:hyperlink r:id="rId8" w:history="1">
                        <w:r w:rsidRPr="00725070">
                          <w:rPr>
                            <w:rStyle w:val="Hipercze"/>
                          </w:rPr>
                          <w:t xml:space="preserve"> rz@pcprwejherowo.pl</w:t>
                        </w:r>
                      </w:hyperlink>
                    </w:p>
                    <w:p w14:paraId="3C3B099C" w14:textId="77777777" w:rsidR="00037F3D" w:rsidRPr="003A1A3B" w:rsidRDefault="00037F3D" w:rsidP="00037F3D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 w:rsidRPr="003A1A3B">
                        <w:rPr>
                          <w:lang w:val="en-US"/>
                        </w:rPr>
                        <w:t>tel. 58 672 40 63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wew</w:t>
                      </w:r>
                      <w:proofErr w:type="spellEnd"/>
                      <w:r>
                        <w:rPr>
                          <w:lang w:val="en-US"/>
                        </w:rPr>
                        <w:t>. 16, 21, 30</w:t>
                      </w:r>
                      <w:r w:rsidRPr="003A1A3B">
                        <w:rPr>
                          <w:lang w:val="en-US"/>
                        </w:rPr>
                        <w:t xml:space="preserve">  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r w:rsidRPr="003A1A3B">
                        <w:rPr>
                          <w:lang w:val="en-US"/>
                        </w:rPr>
                        <w:t xml:space="preserve">fax. 58 672 </w:t>
                      </w:r>
                      <w:r>
                        <w:rPr>
                          <w:lang w:val="en-US"/>
                        </w:rPr>
                        <w:t>17 60</w:t>
                      </w:r>
                      <w:r w:rsidRPr="003A1A3B">
                        <w:rPr>
                          <w:lang w:val="en-US"/>
                        </w:rPr>
                        <w:t xml:space="preserve"> </w:t>
                      </w:r>
                    </w:p>
                    <w:p w14:paraId="3FEC6E81" w14:textId="77777777" w:rsidR="00037F3D" w:rsidRPr="003A1A3B" w:rsidRDefault="00037F3D" w:rsidP="00037F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1564">
        <w:rPr>
          <w:noProof/>
        </w:rPr>
        <w:drawing>
          <wp:inline distT="0" distB="0" distL="0" distR="0" wp14:anchorId="238E1E18" wp14:editId="1E25405C">
            <wp:extent cx="1234440" cy="1257300"/>
            <wp:effectExtent l="0" t="0" r="381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CE4A1" w14:textId="77777777" w:rsidR="00037F3D" w:rsidRDefault="00037F3D" w:rsidP="00037F3D">
      <w:pPr>
        <w:spacing w:after="0" w:line="360" w:lineRule="auto"/>
        <w:jc w:val="center"/>
      </w:pPr>
      <w:r w:rsidRPr="009D156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2C165" wp14:editId="4E620D77">
                <wp:simplePos x="0" y="0"/>
                <wp:positionH relativeFrom="column">
                  <wp:posOffset>205105</wp:posOffset>
                </wp:positionH>
                <wp:positionV relativeFrom="paragraph">
                  <wp:posOffset>117475</wp:posOffset>
                </wp:positionV>
                <wp:extent cx="5724525" cy="0"/>
                <wp:effectExtent l="5080" t="12065" r="13970" b="6985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55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4" o:spid="_x0000_s1026" type="#_x0000_t32" style="position:absolute;margin-left:16.15pt;margin-top:9.25pt;width:45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"/>
            </w:pict>
          </mc:Fallback>
        </mc:AlternateContent>
      </w:r>
    </w:p>
    <w:p w14:paraId="50DBB54D" w14:textId="77777777" w:rsidR="00037F3D" w:rsidRDefault="00037F3D" w:rsidP="00037F3D">
      <w:pPr>
        <w:tabs>
          <w:tab w:val="left" w:pos="2352"/>
        </w:tabs>
        <w:ind w:left="6372" w:hanging="6372"/>
        <w:rPr>
          <w:sz w:val="16"/>
          <w:szCs w:val="16"/>
        </w:rPr>
      </w:pPr>
      <w:r>
        <w:t xml:space="preserve">PZ………………….. </w:t>
      </w:r>
      <w:r>
        <w:tab/>
      </w:r>
      <w:r>
        <w:tab/>
      </w:r>
    </w:p>
    <w:p w14:paraId="17C72963" w14:textId="77777777" w:rsidR="00037F3D" w:rsidRDefault="00037F3D" w:rsidP="00037F3D">
      <w:pPr>
        <w:tabs>
          <w:tab w:val="left" w:pos="2352"/>
        </w:tabs>
        <w:ind w:left="6372" w:hanging="6372"/>
      </w:pPr>
    </w:p>
    <w:p w14:paraId="4E8B6958" w14:textId="77777777" w:rsidR="00037F3D" w:rsidRDefault="00037F3D" w:rsidP="00037F3D">
      <w:pPr>
        <w:tabs>
          <w:tab w:val="left" w:pos="2352"/>
        </w:tabs>
        <w:ind w:left="6372" w:hanging="6372"/>
        <w:jc w:val="center"/>
        <w:rPr>
          <w:b/>
          <w:bCs/>
        </w:rPr>
      </w:pPr>
      <w:r w:rsidRPr="00B74402">
        <w:rPr>
          <w:b/>
          <w:bCs/>
        </w:rPr>
        <w:t>ARKUSZ SAMOOCENY RODZINY ZASTĘPCZEJ/ PROWADZĄCYCH RDD</w:t>
      </w:r>
    </w:p>
    <w:p w14:paraId="55553F84" w14:textId="77777777" w:rsidR="00037F3D" w:rsidRDefault="00037F3D" w:rsidP="00037F3D">
      <w:pPr>
        <w:tabs>
          <w:tab w:val="left" w:pos="2352"/>
        </w:tabs>
        <w:ind w:left="6372" w:hanging="6372"/>
        <w:rPr>
          <w:b/>
          <w:bCs/>
        </w:rPr>
      </w:pPr>
    </w:p>
    <w:p w14:paraId="42729008" w14:textId="77777777" w:rsidR="00037F3D" w:rsidRPr="00740397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  <w:rPr>
          <w:b/>
          <w:bCs/>
        </w:rPr>
      </w:pPr>
      <w:r w:rsidRPr="00740397">
        <w:rPr>
          <w:b/>
          <w:bCs/>
        </w:rPr>
        <w:t>Dane osobowe rodziny zastępczej/ prowadzących RDD……………………………………</w:t>
      </w:r>
    </w:p>
    <w:p w14:paraId="400C5E05" w14:textId="77777777" w:rsidR="00037F3D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  <w:rPr>
          <w:b/>
          <w:bCs/>
        </w:rPr>
      </w:pPr>
      <w:r w:rsidRPr="00740397">
        <w:rPr>
          <w:b/>
          <w:bCs/>
        </w:rPr>
        <w:t>Adres zamieszkania…………………………………………………………………………</w:t>
      </w:r>
      <w:r>
        <w:rPr>
          <w:b/>
          <w:bCs/>
        </w:rPr>
        <w:t>..</w:t>
      </w:r>
    </w:p>
    <w:p w14:paraId="357FBADC" w14:textId="77777777" w:rsidR="00037F3D" w:rsidRPr="00740397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  <w:rPr>
          <w:b/>
          <w:bCs/>
        </w:rPr>
      </w:pPr>
      <w:r>
        <w:rPr>
          <w:b/>
          <w:bCs/>
        </w:rPr>
        <w:t>Wykształcenie…………………………………………………………………………………</w:t>
      </w:r>
    </w:p>
    <w:p w14:paraId="003069FC" w14:textId="77777777" w:rsidR="00037F3D" w:rsidRPr="00740397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  <w:rPr>
          <w:b/>
          <w:bCs/>
        </w:rPr>
      </w:pPr>
      <w:r w:rsidRPr="00740397">
        <w:rPr>
          <w:b/>
          <w:bCs/>
        </w:rPr>
        <w:t>Typ rodzinnej pieczy zastępczej:</w:t>
      </w:r>
    </w:p>
    <w:p w14:paraId="5C5E96C7" w14:textId="77777777" w:rsidR="00037F3D" w:rsidRPr="006F422C" w:rsidRDefault="00037F3D" w:rsidP="00037F3D">
      <w:pPr>
        <w:tabs>
          <w:tab w:val="left" w:pos="2352"/>
        </w:tabs>
        <w:ind w:left="6372" w:hanging="6372"/>
      </w:pPr>
      <w:r w:rsidRPr="006F422C">
        <w:sym w:font="Symbol" w:char="F086"/>
      </w:r>
      <w:r w:rsidRPr="006F422C">
        <w:t xml:space="preserve"> rodzina spokrewniona</w:t>
      </w:r>
      <w:r w:rsidRPr="006F422C">
        <w:tab/>
        <w:t xml:space="preserve">                                              </w:t>
      </w:r>
      <w:r w:rsidRPr="006F422C">
        <w:sym w:font="Symbol" w:char="F086"/>
      </w:r>
      <w:r w:rsidRPr="006F422C">
        <w:t xml:space="preserve"> rodzina niezawodowa</w:t>
      </w:r>
    </w:p>
    <w:p w14:paraId="33CB2CE8" w14:textId="77777777" w:rsidR="00037F3D" w:rsidRPr="006F422C" w:rsidRDefault="00037F3D" w:rsidP="00037F3D">
      <w:pPr>
        <w:tabs>
          <w:tab w:val="left" w:pos="2352"/>
        </w:tabs>
        <w:ind w:left="6372" w:hanging="6372"/>
      </w:pPr>
      <w:r w:rsidRPr="006F422C">
        <w:sym w:font="Symbol" w:char="F086"/>
      </w:r>
      <w:r w:rsidRPr="006F422C">
        <w:t xml:space="preserve"> rodzina zawodowa </w:t>
      </w:r>
      <w:r w:rsidRPr="006F422C">
        <w:tab/>
        <w:t xml:space="preserve">                                               </w:t>
      </w:r>
      <w:r w:rsidRPr="006F422C">
        <w:sym w:font="Symbol" w:char="F086"/>
      </w:r>
      <w:r w:rsidRPr="006F422C">
        <w:t xml:space="preserve">  r. zawodowa - pogotowie rodzinne</w:t>
      </w:r>
    </w:p>
    <w:p w14:paraId="148695A1" w14:textId="77777777" w:rsidR="00037F3D" w:rsidRPr="006F422C" w:rsidRDefault="00037F3D" w:rsidP="00037F3D">
      <w:pPr>
        <w:tabs>
          <w:tab w:val="left" w:pos="2352"/>
        </w:tabs>
        <w:ind w:left="6372" w:hanging="6372"/>
      </w:pPr>
      <w:r w:rsidRPr="006F422C">
        <w:sym w:font="Symbol" w:char="F086"/>
      </w:r>
      <w:r w:rsidRPr="006F422C">
        <w:t xml:space="preserve"> r. zawodowa  specjalistyczna                                     </w:t>
      </w:r>
      <w:r w:rsidRPr="006F422C">
        <w:sym w:font="Symbol" w:char="F086"/>
      </w:r>
      <w:r w:rsidRPr="006F422C">
        <w:t xml:space="preserve">  rodzinny dom dziecka</w:t>
      </w:r>
    </w:p>
    <w:p w14:paraId="0A26F0B2" w14:textId="77777777" w:rsidR="00037F3D" w:rsidRPr="006F422C" w:rsidRDefault="00037F3D" w:rsidP="00037F3D">
      <w:pPr>
        <w:tabs>
          <w:tab w:val="left" w:pos="2352"/>
        </w:tabs>
        <w:ind w:left="6372" w:hanging="6372"/>
      </w:pPr>
    </w:p>
    <w:p w14:paraId="12ECA0C7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Dzieci umieszczone w pieczy  i ich wiek………………………………………………………</w:t>
      </w:r>
    </w:p>
    <w:p w14:paraId="1AE0AA0B" w14:textId="77777777" w:rsidR="00037F3D" w:rsidRPr="006F422C" w:rsidRDefault="00037F3D" w:rsidP="00037F3D">
      <w:pPr>
        <w:tabs>
          <w:tab w:val="left" w:pos="2352"/>
        </w:tabs>
        <w:ind w:left="6372" w:hanging="6372"/>
      </w:pPr>
      <w:r w:rsidRPr="006F422C">
        <w:t>……………………………………………………………………………………………………………</w:t>
      </w:r>
    </w:p>
    <w:p w14:paraId="37E820DE" w14:textId="77777777" w:rsidR="00037F3D" w:rsidRPr="006F422C" w:rsidRDefault="00037F3D" w:rsidP="00037F3D">
      <w:pPr>
        <w:tabs>
          <w:tab w:val="left" w:pos="2352"/>
        </w:tabs>
        <w:ind w:left="6372" w:hanging="6372"/>
      </w:pPr>
      <w:r w:rsidRPr="006F422C">
        <w:t>……………………………………………………………………………………………………………</w:t>
      </w:r>
    </w:p>
    <w:p w14:paraId="5F41B951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Kwalifikacje uzyskane w okresie polegającym ocenie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61"/>
        <w:gridCol w:w="1961"/>
        <w:gridCol w:w="2310"/>
        <w:gridCol w:w="2428"/>
      </w:tblGrid>
      <w:tr w:rsidR="00037F3D" w:rsidRPr="006F422C" w14:paraId="07831DB0" w14:textId="77777777" w:rsidTr="004C6C1D">
        <w:trPr>
          <w:jc w:val="center"/>
        </w:trPr>
        <w:tc>
          <w:tcPr>
            <w:tcW w:w="2361" w:type="dxa"/>
          </w:tcPr>
          <w:p w14:paraId="776F3C01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  <w:r w:rsidRPr="006F422C">
              <w:t>Data ukończenia szkolenia</w:t>
            </w:r>
          </w:p>
        </w:tc>
        <w:tc>
          <w:tcPr>
            <w:tcW w:w="1961" w:type="dxa"/>
          </w:tcPr>
          <w:p w14:paraId="015DDB91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  <w:r w:rsidRPr="006F422C">
              <w:t>Organizator</w:t>
            </w:r>
          </w:p>
        </w:tc>
        <w:tc>
          <w:tcPr>
            <w:tcW w:w="2310" w:type="dxa"/>
          </w:tcPr>
          <w:p w14:paraId="08BCFE0E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  <w:r w:rsidRPr="006F422C">
              <w:t xml:space="preserve">Rodzaj i nazwa szkolenia/ kursu/ </w:t>
            </w:r>
          </w:p>
        </w:tc>
        <w:tc>
          <w:tcPr>
            <w:tcW w:w="2428" w:type="dxa"/>
          </w:tcPr>
          <w:p w14:paraId="556B114A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</w:pPr>
            <w:r w:rsidRPr="006F422C">
              <w:t>Uzyskane kwalifikacje  w przypadku ukończenia kursu zawodowego, szkoły/ uczelni</w:t>
            </w:r>
          </w:p>
        </w:tc>
      </w:tr>
      <w:tr w:rsidR="00037F3D" w:rsidRPr="006F422C" w14:paraId="338D00B0" w14:textId="77777777" w:rsidTr="004C6C1D">
        <w:trPr>
          <w:jc w:val="center"/>
        </w:trPr>
        <w:tc>
          <w:tcPr>
            <w:tcW w:w="2361" w:type="dxa"/>
          </w:tcPr>
          <w:p w14:paraId="4C16A3FB" w14:textId="77777777" w:rsidR="00037F3D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  <w:p w14:paraId="1B9DB31F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1961" w:type="dxa"/>
          </w:tcPr>
          <w:p w14:paraId="0BED6510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310" w:type="dxa"/>
          </w:tcPr>
          <w:p w14:paraId="2D4ABE27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428" w:type="dxa"/>
          </w:tcPr>
          <w:p w14:paraId="276D9F82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</w:pPr>
          </w:p>
        </w:tc>
      </w:tr>
      <w:tr w:rsidR="00037F3D" w:rsidRPr="006F422C" w14:paraId="63B301B7" w14:textId="77777777" w:rsidTr="004C6C1D">
        <w:trPr>
          <w:jc w:val="center"/>
        </w:trPr>
        <w:tc>
          <w:tcPr>
            <w:tcW w:w="2361" w:type="dxa"/>
          </w:tcPr>
          <w:p w14:paraId="43603E33" w14:textId="77777777" w:rsidR="00037F3D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  <w:p w14:paraId="5E3EF155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1961" w:type="dxa"/>
          </w:tcPr>
          <w:p w14:paraId="2FBD3CAC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310" w:type="dxa"/>
          </w:tcPr>
          <w:p w14:paraId="09CD5074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428" w:type="dxa"/>
          </w:tcPr>
          <w:p w14:paraId="24942DEF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</w:pPr>
          </w:p>
        </w:tc>
      </w:tr>
      <w:tr w:rsidR="00037F3D" w:rsidRPr="006F422C" w14:paraId="3A7EFFD5" w14:textId="77777777" w:rsidTr="004C6C1D">
        <w:trPr>
          <w:jc w:val="center"/>
        </w:trPr>
        <w:tc>
          <w:tcPr>
            <w:tcW w:w="2361" w:type="dxa"/>
          </w:tcPr>
          <w:p w14:paraId="6555A5CA" w14:textId="77777777" w:rsidR="00037F3D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  <w:p w14:paraId="21C62E32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1961" w:type="dxa"/>
          </w:tcPr>
          <w:p w14:paraId="4AE6F8A6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310" w:type="dxa"/>
          </w:tcPr>
          <w:p w14:paraId="19DDD2E5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428" w:type="dxa"/>
          </w:tcPr>
          <w:p w14:paraId="6DF065D1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</w:pPr>
          </w:p>
        </w:tc>
      </w:tr>
      <w:tr w:rsidR="00037F3D" w:rsidRPr="006F422C" w14:paraId="21BF6295" w14:textId="77777777" w:rsidTr="004C6C1D">
        <w:trPr>
          <w:jc w:val="center"/>
        </w:trPr>
        <w:tc>
          <w:tcPr>
            <w:tcW w:w="2361" w:type="dxa"/>
          </w:tcPr>
          <w:p w14:paraId="3529606D" w14:textId="77777777" w:rsidR="00037F3D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  <w:p w14:paraId="0F650B78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1961" w:type="dxa"/>
          </w:tcPr>
          <w:p w14:paraId="3275B437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310" w:type="dxa"/>
          </w:tcPr>
          <w:p w14:paraId="688F6F9B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428" w:type="dxa"/>
          </w:tcPr>
          <w:p w14:paraId="61B96E0A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</w:pPr>
          </w:p>
        </w:tc>
      </w:tr>
      <w:tr w:rsidR="00037F3D" w:rsidRPr="006F422C" w14:paraId="379C8273" w14:textId="77777777" w:rsidTr="004C6C1D">
        <w:trPr>
          <w:jc w:val="center"/>
        </w:trPr>
        <w:tc>
          <w:tcPr>
            <w:tcW w:w="2361" w:type="dxa"/>
          </w:tcPr>
          <w:p w14:paraId="4635A5A7" w14:textId="77777777" w:rsidR="00037F3D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  <w:p w14:paraId="1320C200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1961" w:type="dxa"/>
          </w:tcPr>
          <w:p w14:paraId="6ABF34AB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310" w:type="dxa"/>
          </w:tcPr>
          <w:p w14:paraId="44546694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  <w:jc w:val="center"/>
            </w:pPr>
          </w:p>
        </w:tc>
        <w:tc>
          <w:tcPr>
            <w:tcW w:w="2428" w:type="dxa"/>
          </w:tcPr>
          <w:p w14:paraId="74F0092A" w14:textId="77777777" w:rsidR="00037F3D" w:rsidRPr="006F422C" w:rsidRDefault="00037F3D" w:rsidP="004C6C1D">
            <w:pPr>
              <w:pStyle w:val="Akapitzlist"/>
              <w:tabs>
                <w:tab w:val="left" w:pos="2352"/>
              </w:tabs>
              <w:ind w:left="0"/>
            </w:pPr>
          </w:p>
        </w:tc>
      </w:tr>
    </w:tbl>
    <w:p w14:paraId="0A4548BA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1F03BDF8" w14:textId="77777777" w:rsidR="00037F3D" w:rsidRDefault="00037F3D" w:rsidP="00037F3D">
      <w:pPr>
        <w:pStyle w:val="Akapitzlist"/>
        <w:tabs>
          <w:tab w:val="left" w:pos="2352"/>
        </w:tabs>
      </w:pPr>
    </w:p>
    <w:p w14:paraId="6D9BA7FC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07886709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16E57ABF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lastRenderedPageBreak/>
        <w:t>Wzmacnianie umiejętności wychowawczych ( proszę opisać jakie działania Pan/Pani podejmuje)</w:t>
      </w:r>
    </w:p>
    <w:p w14:paraId="7CA2A6E2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E92078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Co jest w Pani/Pana ocenie ważne w wychowaniu dziecka będącego w pieczy zastępczej?</w:t>
      </w:r>
    </w:p>
    <w:p w14:paraId="388F5284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5D7142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  <w:jc w:val="both"/>
      </w:pPr>
      <w:r w:rsidRPr="006F422C">
        <w:t>Czy w Pani/Pana rodzinie są dzieci ze specjalnymi potrzebami zdrowotnymi                                         ( niepełnosprawnością), edukacyjnymi, rozwojowymi?</w:t>
      </w:r>
    </w:p>
    <w:p w14:paraId="34CEF2FA" w14:textId="77777777" w:rsidR="00037F3D" w:rsidRPr="006F422C" w:rsidRDefault="00037F3D" w:rsidP="00037F3D">
      <w:pPr>
        <w:pStyle w:val="Akapitzlist"/>
        <w:tabs>
          <w:tab w:val="left" w:pos="2352"/>
        </w:tabs>
        <w:jc w:val="both"/>
      </w:pPr>
    </w:p>
    <w:p w14:paraId="024C405C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sym w:font="Symbol" w:char="F086"/>
      </w:r>
      <w:r w:rsidRPr="006F422C">
        <w:t xml:space="preserve"> TAK</w:t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sym w:font="Symbol" w:char="F086"/>
      </w:r>
      <w:r w:rsidRPr="006F422C">
        <w:t>NIE</w:t>
      </w:r>
    </w:p>
    <w:p w14:paraId="424DAD3D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38FBD042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Jeśli tak proszę opisać w jaki sposób są zabezpieczane te potrzeby i we współpracy z jakimi instytucjami i specjalistami</w:t>
      </w:r>
    </w:p>
    <w:p w14:paraId="2F714F51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FC9A03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W jaki sposób  i za co dziecko jest nagradzane?</w:t>
      </w:r>
    </w:p>
    <w:p w14:paraId="7DAD38C8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84CBC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W jaki sposób i za co wyciągane są konsekwencje wobec dziecka?</w:t>
      </w:r>
    </w:p>
    <w:p w14:paraId="3154C0B5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1B5B3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Czy stosowane metody wskazane w pkt 10 i 11 są skuteczne  i dlaczego?</w:t>
      </w:r>
    </w:p>
    <w:p w14:paraId="7454549D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sym w:font="Symbol" w:char="F086"/>
      </w:r>
      <w:r w:rsidRPr="006F422C">
        <w:t xml:space="preserve"> TAK</w:t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sym w:font="Symbol" w:char="F086"/>
      </w:r>
      <w:r w:rsidRPr="006F422C">
        <w:t>NIE</w:t>
      </w:r>
    </w:p>
    <w:p w14:paraId="623EFAE7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2C511A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W jaki sposób uczestniczy Pani/ Pan w edukacji dziecka/ci?</w:t>
      </w:r>
    </w:p>
    <w:p w14:paraId="30301C7A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1397B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W jaki sposób spędza Pani/Pan czas z dzieckiem/ ćmi?</w:t>
      </w:r>
    </w:p>
    <w:p w14:paraId="4FC6F042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FC063F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6888526F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50CF6B54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lastRenderedPageBreak/>
        <w:t>Czy dziecko/ci ma/ mają wyznaczone obowiązki domowe ? Jakie?</w:t>
      </w:r>
    </w:p>
    <w:p w14:paraId="40554AC9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322CF9F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Czy dziecko/ci ma/mają kontakt z rodziną biologiczną ( z kim i jak często, w jakiej formie). Jeśli NIE- dlaczego?</w:t>
      </w:r>
    </w:p>
    <w:p w14:paraId="0983CEFF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0A8C403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Proszę podać przykład sukcesów i niepowodzeń wychowawczych.</w:t>
      </w:r>
    </w:p>
    <w:p w14:paraId="0574637C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94EF5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Czy utrzymuje Pani/Pan kontakt z innymi rodzinami zastępczymi?</w:t>
      </w:r>
    </w:p>
    <w:p w14:paraId="2EF6EEB6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sym w:font="Symbol" w:char="F086"/>
      </w:r>
      <w:r w:rsidRPr="006F422C">
        <w:t xml:space="preserve"> TAK</w:t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sym w:font="Symbol" w:char="F086"/>
      </w:r>
      <w:r w:rsidRPr="006F422C">
        <w:t>NIE</w:t>
      </w:r>
    </w:p>
    <w:p w14:paraId="52309090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Co sprawia Pani/Panu największą trudność w wypełnianiu funkcji rodziny zastępczej?</w:t>
      </w:r>
    </w:p>
    <w:p w14:paraId="2C26B2FD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AD631C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 xml:space="preserve"> Bycie rodziną zastępczą/</w:t>
      </w:r>
      <w:proofErr w:type="spellStart"/>
      <w:r w:rsidRPr="006F422C">
        <w:t>rdd</w:t>
      </w:r>
      <w:proofErr w:type="spellEnd"/>
      <w:r w:rsidRPr="006F422C">
        <w:t xml:space="preserve"> to dla Pani/Pana?</w:t>
      </w:r>
    </w:p>
    <w:p w14:paraId="0DC002CA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37BC27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Czy chciał/a by Pani/Pan w przyszłości pełnić funkcję rodziny zawodowej specjalistycznej, pogotowia rodzinnego, prowadzić RDD i dlaczego?</w:t>
      </w:r>
    </w:p>
    <w:p w14:paraId="6739E38E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DBB20D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Czy przewiduje Pani/Pan przyjęcie kolejnych dzieci pod swoją opiekę</w:t>
      </w:r>
    </w:p>
    <w:p w14:paraId="314A730B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sym w:font="Symbol" w:char="F086"/>
      </w:r>
      <w:r w:rsidRPr="006F422C">
        <w:t xml:space="preserve"> TAK</w:t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tab/>
      </w:r>
      <w:r w:rsidRPr="006F422C">
        <w:sym w:font="Symbol" w:char="F086"/>
      </w:r>
      <w:r w:rsidRPr="006F422C">
        <w:t>NIE</w:t>
      </w:r>
    </w:p>
    <w:p w14:paraId="102C2A11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Jeśli tak to ile i w jakim wieku………………………………………………………………</w:t>
      </w:r>
    </w:p>
    <w:p w14:paraId="09568314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56EF52E2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Jak  Pani/Pan wypełnia obowiązki rodzica zastępczego:</w:t>
      </w:r>
    </w:p>
    <w:p w14:paraId="364B7FEB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sym w:font="Symbol" w:char="F086"/>
      </w:r>
      <w:r w:rsidRPr="006F422C">
        <w:t xml:space="preserve"> wzorowo</w:t>
      </w:r>
      <w:r w:rsidRPr="006F422C">
        <w:tab/>
      </w:r>
      <w:r w:rsidRPr="006F422C">
        <w:tab/>
      </w:r>
      <w:r w:rsidRPr="006F422C">
        <w:sym w:font="Symbol" w:char="F086"/>
      </w:r>
      <w:r w:rsidRPr="006F422C">
        <w:t xml:space="preserve"> bardzo dobrze</w:t>
      </w:r>
      <w:r w:rsidRPr="006F422C">
        <w:tab/>
      </w:r>
      <w:r w:rsidRPr="006F422C">
        <w:sym w:font="Symbol" w:char="F086"/>
      </w:r>
      <w:r w:rsidRPr="006F422C">
        <w:t xml:space="preserve"> odpowiednio</w:t>
      </w:r>
      <w:r w:rsidRPr="006F422C">
        <w:tab/>
      </w:r>
      <w:r w:rsidRPr="006F422C">
        <w:tab/>
      </w:r>
      <w:r w:rsidRPr="006F422C">
        <w:sym w:font="Symbol" w:char="F086"/>
      </w:r>
      <w:r w:rsidRPr="006F422C">
        <w:t xml:space="preserve"> niewystarczająco</w:t>
      </w:r>
    </w:p>
    <w:p w14:paraId="09772FB8" w14:textId="77777777" w:rsidR="00037F3D" w:rsidRPr="006F422C" w:rsidRDefault="00037F3D" w:rsidP="00037F3D">
      <w:pPr>
        <w:pStyle w:val="Akapitzlist"/>
        <w:tabs>
          <w:tab w:val="left" w:pos="2352"/>
        </w:tabs>
      </w:pPr>
    </w:p>
    <w:p w14:paraId="3C6E550D" w14:textId="77777777" w:rsidR="00037F3D" w:rsidRPr="006F422C" w:rsidRDefault="00037F3D" w:rsidP="00037F3D">
      <w:pPr>
        <w:pStyle w:val="Akapitzlist"/>
        <w:numPr>
          <w:ilvl w:val="0"/>
          <w:numId w:val="1"/>
        </w:numPr>
        <w:tabs>
          <w:tab w:val="left" w:pos="2352"/>
        </w:tabs>
      </w:pPr>
      <w:r w:rsidRPr="006F422C">
        <w:t>W jakim obszarze w Pani/Pana ocenie potrzebuje pomocy w pełnieniu tej funkcji aby pełnić ją wzorowo lub bardzo dobrze?</w:t>
      </w:r>
    </w:p>
    <w:p w14:paraId="6FC197D4" w14:textId="77777777" w:rsidR="00037F3D" w:rsidRPr="006F422C" w:rsidRDefault="00037F3D" w:rsidP="00037F3D">
      <w:pPr>
        <w:pStyle w:val="Akapitzlist"/>
        <w:tabs>
          <w:tab w:val="left" w:pos="2352"/>
        </w:tabs>
      </w:pPr>
      <w:r w:rsidRPr="006F422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AA47C" w14:textId="77777777" w:rsidR="00037F3D" w:rsidRPr="006F422C" w:rsidRDefault="00037F3D" w:rsidP="00037F3D">
      <w:pPr>
        <w:tabs>
          <w:tab w:val="left" w:pos="2352"/>
        </w:tabs>
      </w:pPr>
    </w:p>
    <w:p w14:paraId="74B52EA4" w14:textId="77777777" w:rsidR="00037F3D" w:rsidRPr="006F422C" w:rsidRDefault="00037F3D" w:rsidP="00037F3D">
      <w:pPr>
        <w:tabs>
          <w:tab w:val="left" w:pos="2352"/>
        </w:tabs>
        <w:ind w:left="6372" w:hanging="6372"/>
      </w:pPr>
      <w:r w:rsidRPr="006F422C">
        <w:tab/>
      </w:r>
      <w:r w:rsidRPr="006F422C">
        <w:tab/>
        <w:t>……………………………..</w:t>
      </w:r>
    </w:p>
    <w:p w14:paraId="65CB44AF" w14:textId="77777777" w:rsidR="00037F3D" w:rsidRPr="001E4C5E" w:rsidRDefault="00037F3D" w:rsidP="00037F3D">
      <w:pPr>
        <w:tabs>
          <w:tab w:val="left" w:pos="2352"/>
        </w:tabs>
        <w:ind w:left="6372" w:hanging="6372"/>
        <w:rPr>
          <w:sz w:val="16"/>
          <w:szCs w:val="16"/>
        </w:rPr>
      </w:pPr>
      <w:r w:rsidRPr="006F422C">
        <w:tab/>
      </w:r>
      <w:r>
        <w:rPr>
          <w:b/>
          <w:bCs/>
        </w:rPr>
        <w:tab/>
      </w:r>
      <w:r w:rsidRPr="001E4C5E">
        <w:rPr>
          <w:sz w:val="16"/>
          <w:szCs w:val="16"/>
        </w:rPr>
        <w:t>Data i podpis rodzica/</w:t>
      </w:r>
      <w:proofErr w:type="spellStart"/>
      <w:r w:rsidRPr="001E4C5E">
        <w:rPr>
          <w:sz w:val="16"/>
          <w:szCs w:val="16"/>
        </w:rPr>
        <w:t>ców</w:t>
      </w:r>
      <w:proofErr w:type="spellEnd"/>
      <w:r w:rsidRPr="001E4C5E">
        <w:rPr>
          <w:sz w:val="16"/>
          <w:szCs w:val="16"/>
        </w:rPr>
        <w:t xml:space="preserve"> zast</w:t>
      </w:r>
      <w:r>
        <w:rPr>
          <w:sz w:val="16"/>
          <w:szCs w:val="16"/>
        </w:rPr>
        <w:t>ę</w:t>
      </w:r>
      <w:r w:rsidRPr="001E4C5E">
        <w:rPr>
          <w:sz w:val="16"/>
          <w:szCs w:val="16"/>
        </w:rPr>
        <w:t>pczych</w:t>
      </w:r>
    </w:p>
    <w:p w14:paraId="4216D833" w14:textId="77777777" w:rsidR="00037F3D" w:rsidRPr="00B74402" w:rsidRDefault="00037F3D" w:rsidP="00037F3D">
      <w:pPr>
        <w:tabs>
          <w:tab w:val="left" w:pos="2352"/>
        </w:tabs>
        <w:ind w:left="6372" w:hanging="6372"/>
        <w:rPr>
          <w:b/>
          <w:bCs/>
        </w:rPr>
      </w:pPr>
    </w:p>
    <w:p w14:paraId="18566CA9" w14:textId="77777777" w:rsidR="00977A59" w:rsidRDefault="00977A59"/>
    <w:sectPr w:rsidR="00977A59" w:rsidSect="006D54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D5DE3"/>
    <w:multiLevelType w:val="hybridMultilevel"/>
    <w:tmpl w:val="DA0CA06E"/>
    <w:lvl w:ilvl="0" w:tplc="AE4E9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64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3D"/>
    <w:rsid w:val="00037F3D"/>
    <w:rsid w:val="009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6452"/>
  <w15:chartTrackingRefBased/>
  <w15:docId w15:val="{47850887-17AF-443E-B266-6989F74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F3D"/>
    <w:rPr>
      <w:rFonts w:ascii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F3D"/>
    <w:pPr>
      <w:spacing w:after="0" w:line="240" w:lineRule="auto"/>
    </w:pPr>
    <w:rPr>
      <w:rFonts w:ascii="Times New Roman" w:hAnsi="Times New Roman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7F3D"/>
    <w:pPr>
      <w:ind w:left="720"/>
      <w:contextualSpacing/>
    </w:pPr>
  </w:style>
  <w:style w:type="character" w:styleId="Hipercze">
    <w:name w:val="Hyperlink"/>
    <w:uiPriority w:val="99"/>
    <w:unhideWhenUsed/>
    <w:rsid w:val="0003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z@pcprwejhero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rz@pcprwejher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cprwejherow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2023-03-28T10:13:00Z</dcterms:created>
  <dcterms:modified xsi:type="dcterms:W3CDTF">2023-03-28T10:13:00Z</dcterms:modified>
</cp:coreProperties>
</file>