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C5BD" w14:textId="0C05D6AE" w:rsidR="00071187" w:rsidRDefault="00071187" w:rsidP="001E013D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B68B3">
        <w:rPr>
          <w:rFonts w:ascii="Times New Roman" w:eastAsia="Times New Roman" w:hAnsi="Times New Roman"/>
          <w:i/>
          <w:iCs/>
          <w:sz w:val="20"/>
          <w:szCs w:val="20"/>
        </w:rPr>
        <w:t>Załącznik nr 4 do Regulaminu Programu</w:t>
      </w:r>
    </w:p>
    <w:p w14:paraId="475F040E" w14:textId="16F4D2F8" w:rsidR="001E013D" w:rsidRPr="00AB5D07" w:rsidRDefault="001E013D" w:rsidP="00071187">
      <w:pPr>
        <w:keepNext/>
        <w:spacing w:after="0" w:line="360" w:lineRule="auto"/>
        <w:ind w:right="14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B5D07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071187">
        <w:rPr>
          <w:rFonts w:ascii="Times New Roman" w:hAnsi="Times New Roman" w:cs="Times New Roman"/>
          <w:i/>
          <w:iCs/>
          <w:sz w:val="20"/>
          <w:szCs w:val="20"/>
        </w:rPr>
        <w:t xml:space="preserve">Opieka </w:t>
      </w:r>
      <w:proofErr w:type="spellStart"/>
      <w:r w:rsidR="00071187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="00071187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B5D07">
        <w:rPr>
          <w:rFonts w:ascii="Times New Roman" w:hAnsi="Times New Roman" w:cs="Times New Roman"/>
          <w:i/>
          <w:iCs/>
          <w:sz w:val="20"/>
          <w:szCs w:val="20"/>
        </w:rPr>
        <w:t xml:space="preserve"> – edycja 2023</w:t>
      </w:r>
    </w:p>
    <w:p w14:paraId="232B79A9" w14:textId="77777777" w:rsidR="001E013D" w:rsidRPr="00AB5D07" w:rsidRDefault="001E013D" w:rsidP="001E013D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</w:p>
    <w:p w14:paraId="55E70370" w14:textId="77777777" w:rsidR="001E013D" w:rsidRPr="00AB5D07" w:rsidRDefault="001E013D" w:rsidP="001E013D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</w:rPr>
      </w:pPr>
      <w:bookmarkStart w:id="0" w:name="_Hlk127176103"/>
      <w:r w:rsidRPr="00AB5D07">
        <w:rPr>
          <w:rFonts w:ascii="Times New Roman" w:hAnsi="Times New Roman" w:cs="Times New Roman"/>
        </w:rPr>
        <w:t>………………………………………………</w:t>
      </w:r>
    </w:p>
    <w:p w14:paraId="1A7BBEA0" w14:textId="77777777" w:rsidR="001E013D" w:rsidRPr="00AB5D07" w:rsidRDefault="001E013D" w:rsidP="001E013D">
      <w:pPr>
        <w:keepNext/>
        <w:spacing w:after="0" w:line="240" w:lineRule="auto"/>
        <w:ind w:left="4540" w:right="1134"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AB5D07">
        <w:rPr>
          <w:rFonts w:ascii="Times New Roman" w:hAnsi="Times New Roman" w:cs="Times New Roman"/>
          <w:sz w:val="24"/>
          <w:szCs w:val="24"/>
        </w:rPr>
        <w:tab/>
      </w:r>
    </w:p>
    <w:p w14:paraId="184CB8EC" w14:textId="77777777" w:rsidR="001E013D" w:rsidRPr="00AB5D07" w:rsidRDefault="001E013D" w:rsidP="001E013D">
      <w:pPr>
        <w:keepNext/>
        <w:spacing w:after="0" w:line="240" w:lineRule="auto"/>
        <w:ind w:right="1134"/>
        <w:jc w:val="right"/>
        <w:rPr>
          <w:rFonts w:ascii="Times New Roman" w:hAnsi="Times New Roman" w:cs="Times New Roman"/>
          <w:sz w:val="18"/>
          <w:szCs w:val="18"/>
        </w:rPr>
      </w:pPr>
    </w:p>
    <w:p w14:paraId="66154C01" w14:textId="77777777" w:rsidR="001E013D" w:rsidRPr="00AB5D07" w:rsidRDefault="001E013D" w:rsidP="00C92107">
      <w:pPr>
        <w:keepNext/>
        <w:spacing w:after="0" w:line="240" w:lineRule="auto"/>
        <w:ind w:right="1134"/>
        <w:rPr>
          <w:rFonts w:ascii="Times New Roman" w:hAnsi="Times New Roman" w:cs="Times New Roman"/>
          <w:sz w:val="18"/>
          <w:szCs w:val="18"/>
        </w:rPr>
      </w:pPr>
    </w:p>
    <w:p w14:paraId="5A11A09F" w14:textId="77777777" w:rsidR="001E013D" w:rsidRPr="00AB5D07" w:rsidRDefault="001E013D" w:rsidP="001E013D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14BE0EE" w14:textId="77777777" w:rsidR="001E013D" w:rsidRPr="00AB5D07" w:rsidRDefault="001E013D" w:rsidP="001E013D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700FD41" w14:textId="77777777" w:rsidR="001E013D" w:rsidRPr="00AB5D07" w:rsidRDefault="001E013D" w:rsidP="001E013D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C006494" w14:textId="752EE555" w:rsidR="001E013D" w:rsidRPr="00AB5D07" w:rsidRDefault="001E013D" w:rsidP="001E013D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B5D07">
        <w:rPr>
          <w:rFonts w:ascii="Times New Roman" w:hAnsi="Times New Roman" w:cs="Times New Roman"/>
          <w:sz w:val="24"/>
          <w:szCs w:val="24"/>
        </w:rPr>
        <w:t xml:space="preserve">Dane </w:t>
      </w:r>
      <w:r w:rsidR="002B7390">
        <w:rPr>
          <w:rFonts w:ascii="Times New Roman" w:hAnsi="Times New Roman" w:cs="Times New Roman"/>
          <w:sz w:val="24"/>
          <w:szCs w:val="24"/>
        </w:rPr>
        <w:t xml:space="preserve">osoby </w:t>
      </w:r>
      <w:r w:rsidR="00071187">
        <w:rPr>
          <w:rFonts w:ascii="Times New Roman" w:hAnsi="Times New Roman" w:cs="Times New Roman"/>
          <w:sz w:val="24"/>
          <w:szCs w:val="24"/>
        </w:rPr>
        <w:t>świadczącej usługi</w:t>
      </w:r>
    </w:p>
    <w:p w14:paraId="3D492CA0" w14:textId="77777777" w:rsidR="001E013D" w:rsidRPr="00AB5D07" w:rsidRDefault="001E013D" w:rsidP="00C92107">
      <w:pPr>
        <w:keepNext/>
        <w:spacing w:after="0" w:line="240" w:lineRule="auto"/>
        <w:ind w:right="1134"/>
        <w:rPr>
          <w:rFonts w:ascii="Times New Roman" w:hAnsi="Times New Roman" w:cs="Times New Roman"/>
        </w:rPr>
      </w:pPr>
    </w:p>
    <w:p w14:paraId="3B41D270" w14:textId="344BBB50" w:rsidR="001E013D" w:rsidRPr="00AB5D07" w:rsidRDefault="001E013D" w:rsidP="001E01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ZGODA</w:t>
      </w:r>
      <w:r w:rsidRPr="00AB5D07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 xml:space="preserve"> </w:t>
      </w:r>
      <w:r w:rsidR="00E063C3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OSOBY ŚWIADZCZĄCEJ USŁUGI OPIEKI WYTCHNIENIOWEJ</w:t>
      </w: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 xml:space="preserve"> DO</w:t>
      </w:r>
      <w:r w:rsidRPr="00AB5D07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 xml:space="preserve"> PROGRAMU „</w:t>
      </w:r>
      <w:r w:rsidR="00E063C3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OPIEKA WYTCHNIENIOWA</w:t>
      </w:r>
      <w:r w:rsidRPr="00AB5D07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52"/>
          <w:shd w:val="clear" w:color="auto" w:fill="FFFFFF"/>
        </w:rPr>
        <w:t>” – EDYCJA 2023</w:t>
      </w:r>
    </w:p>
    <w:p w14:paraId="6732E422" w14:textId="77777777" w:rsidR="001E013D" w:rsidRPr="00AB5D07" w:rsidRDefault="001E013D" w:rsidP="001E013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D07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2666D734" w14:textId="5692A020" w:rsidR="001E013D" w:rsidRPr="00AB5D07" w:rsidRDefault="00000000" w:rsidP="001E013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</w:sdtPr>
        <w:sdtContent>
          <w:r w:rsidR="001E013D" w:rsidRPr="00AB5D0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1E013D"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013D" w:rsidRPr="009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</w:t>
      </w:r>
      <w:r w:rsidR="009E7606" w:rsidRPr="009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26D5D" w:rsidRPr="009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nie wyrażam</w:t>
      </w:r>
      <w:r w:rsidR="009E7606" w:rsidRPr="009E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E26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zgodę na świadczenie usług </w:t>
      </w:r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wytchnieniowej</w:t>
      </w:r>
      <w:r w:rsidR="001E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dla: </w:t>
      </w:r>
    </w:p>
    <w:p w14:paraId="005F6024" w14:textId="0B45D837" w:rsidR="00E063C3" w:rsidRDefault="001E013D" w:rsidP="001E013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013D">
        <w:rPr>
          <w:rFonts w:ascii="Times New Roman" w:hAnsi="Times New Roman" w:cs="Times New Roman"/>
        </w:rPr>
        <w:t xml:space="preserve">Imię i nazwisko </w:t>
      </w:r>
      <w:r w:rsidR="00E063C3">
        <w:rPr>
          <w:rFonts w:ascii="Times New Roman" w:hAnsi="Times New Roman" w:cs="Times New Roman"/>
        </w:rPr>
        <w:t xml:space="preserve">opiekuna </w:t>
      </w:r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2C85E74F" w14:textId="463C5E34" w:rsidR="001E013D" w:rsidRDefault="00E063C3" w:rsidP="00E063C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osoby niepełnosprawnej ……………………………………………………….. </w:t>
      </w:r>
    </w:p>
    <w:p w14:paraId="2B38CC8A" w14:textId="2C9ABB52" w:rsidR="001E013D" w:rsidRPr="00AB5D07" w:rsidRDefault="001E013D" w:rsidP="001E0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 że 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D0BA013" w14:textId="381F1277" w:rsidR="001E013D" w:rsidRPr="00AB5D07" w:rsidRDefault="001E013D" w:rsidP="001E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rodziny, nie jest opiekunem prawnym oraz nie zamieszkuje razem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niepełnosprawną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208DFDC" w14:textId="366B1D1A" w:rsidR="001E013D" w:rsidRDefault="001E013D" w:rsidP="001E01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przygotowana do realizacji usług </w:t>
      </w:r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wytchnieniowej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AB2CF7" w14:textId="0264B197" w:rsidR="00C92107" w:rsidRPr="00C92107" w:rsidRDefault="00C92107" w:rsidP="00C921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zapoznałem się z programem ,, </w:t>
      </w:r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</w:t>
      </w:r>
      <w:proofErr w:type="spellStart"/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’’ – edycja 2023 oraz Regulaminem,</w:t>
      </w:r>
    </w:p>
    <w:p w14:paraId="29809E11" w14:textId="22314DEF" w:rsidR="001E013D" w:rsidRPr="00AB5D07" w:rsidRDefault="001E013D" w:rsidP="001E01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 w </w:t>
      </w:r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VII pkt 1 i 2 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26D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</w:t>
      </w: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dowód czego przedstawiam następujące dokumenty</w:t>
      </w:r>
      <w:r w:rsidR="00E06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463CACEC" w14:textId="77777777" w:rsidR="001E013D" w:rsidRPr="00AB5D07" w:rsidRDefault="001E013D" w:rsidP="001E013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……………………………………………………………………………….…………..</w:t>
      </w:r>
    </w:p>
    <w:p w14:paraId="71C74FF6" w14:textId="53C58DE8" w:rsidR="001E013D" w:rsidRDefault="001E013D" w:rsidP="009E76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CE1E4D5" w14:textId="77777777" w:rsidR="009E7606" w:rsidRPr="009E7606" w:rsidRDefault="009E7606" w:rsidP="009E76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E013D" w:rsidRPr="00AB5D07" w14:paraId="4D4B94E4" w14:textId="77777777" w:rsidTr="00793386">
        <w:trPr>
          <w:tblHeader/>
          <w:jc w:val="right"/>
        </w:trPr>
        <w:tc>
          <w:tcPr>
            <w:tcW w:w="4218" w:type="dxa"/>
          </w:tcPr>
          <w:p w14:paraId="06538615" w14:textId="77777777" w:rsidR="001E013D" w:rsidRPr="00AB5D07" w:rsidRDefault="00000000" w:rsidP="00793386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pict w14:anchorId="48A528BE">
                <v:rect id="_x0000_i1025" style="width:0;height:1.5pt" o:hralign="center" o:hrstd="t" o:hr="t" fillcolor="#a0a0a0" stroked="f"/>
              </w:pict>
            </w:r>
          </w:p>
        </w:tc>
      </w:tr>
      <w:tr w:rsidR="001E013D" w:rsidRPr="00AB5D07" w14:paraId="5FA1ABF4" w14:textId="77777777" w:rsidTr="00793386">
        <w:trPr>
          <w:tblHeader/>
          <w:jc w:val="right"/>
        </w:trPr>
        <w:tc>
          <w:tcPr>
            <w:tcW w:w="4218" w:type="dxa"/>
          </w:tcPr>
          <w:p w14:paraId="679BD0AF" w14:textId="7F56F686" w:rsidR="001E013D" w:rsidRPr="00AB5D07" w:rsidRDefault="001E013D" w:rsidP="00793386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Podpis  </w:t>
            </w:r>
          </w:p>
        </w:tc>
      </w:tr>
    </w:tbl>
    <w:p w14:paraId="2412739B" w14:textId="14F6BD8C" w:rsidR="00C92107" w:rsidRPr="00AB5D07" w:rsidRDefault="00C92107" w:rsidP="00E063C3">
      <w:pPr>
        <w:pStyle w:val="Akapitzlist"/>
        <w:spacing w:after="0" w:line="360" w:lineRule="auto"/>
        <w:ind w:left="502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D358" wp14:editId="573D7251">
                <wp:simplePos x="0" y="0"/>
                <wp:positionH relativeFrom="column">
                  <wp:posOffset>-899796</wp:posOffset>
                </wp:positionH>
                <wp:positionV relativeFrom="paragraph">
                  <wp:posOffset>198211</wp:posOffset>
                </wp:positionV>
                <wp:extent cx="7561943" cy="14514"/>
                <wp:effectExtent l="0" t="0" r="20320" b="2413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1943" cy="14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3AEF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5.6pt" to="524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9E76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* niepotrzebne skreślić</w:t>
      </w:r>
    </w:p>
    <w:p w14:paraId="754B9DB5" w14:textId="6D23790B" w:rsidR="00C92107" w:rsidRDefault="00000000" w:rsidP="00C9210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8308824"/>
        </w:sdtPr>
        <w:sdtContent>
          <w:r w:rsidR="00C92107" w:rsidRPr="00AB5D0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210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W związku z zawartą umową w roku 2022 z PCPR Wejherowo na świadczenie usług w Programie ,, </w:t>
      </w:r>
      <w:r w:rsidR="00E063C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Opieka </w:t>
      </w:r>
      <w:proofErr w:type="spellStart"/>
      <w:r w:rsidR="00E063C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wytchnieniowa</w:t>
      </w:r>
      <w:proofErr w:type="spellEnd"/>
      <w:r w:rsidR="00C9210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’’ – edycja 2022</w:t>
      </w:r>
      <w:r w:rsidR="009E760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p</w:t>
      </w:r>
      <w:r w:rsidR="00C9210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roszę o wydanie zaświadczenia dot. realizacji usług asystenckich. </w:t>
      </w:r>
    </w:p>
    <w:p w14:paraId="7AD9F9DB" w14:textId="082F6627" w:rsidR="00C92107" w:rsidRDefault="00C92107" w:rsidP="00C92107">
      <w:pPr>
        <w:spacing w:after="0" w:line="36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……………………………………………………………………………..</w:t>
      </w:r>
    </w:p>
    <w:bookmarkEnd w:id="0"/>
    <w:p w14:paraId="61475A5D" w14:textId="0B051835" w:rsidR="00D27A2C" w:rsidRPr="00C00CF3" w:rsidRDefault="00C92107" w:rsidP="00C00CF3">
      <w:pPr>
        <w:spacing w:after="0" w:line="36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Podpis </w:t>
      </w:r>
      <w:r w:rsidR="00E063C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E063C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sectPr w:rsidR="00D27A2C" w:rsidRPr="00C00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C488" w14:textId="77777777" w:rsidR="00C70682" w:rsidRDefault="00C70682">
      <w:pPr>
        <w:spacing w:after="0" w:line="240" w:lineRule="auto"/>
      </w:pPr>
      <w:r>
        <w:separator/>
      </w:r>
    </w:p>
  </w:endnote>
  <w:endnote w:type="continuationSeparator" w:id="0">
    <w:p w14:paraId="150BFD40" w14:textId="77777777" w:rsidR="00C70682" w:rsidRDefault="00C7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F4B9" w14:textId="77777777" w:rsidR="00894AD7" w:rsidRPr="00832AD1" w:rsidRDefault="00894AD7" w:rsidP="00894AD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000000" w:themeColor="text1"/>
      </w:rPr>
    </w:pPr>
    <w:r w:rsidRPr="00832AD1">
      <w:rPr>
        <w:i/>
        <w:color w:val="000000" w:themeColor="text1"/>
      </w:rPr>
      <w:t>Zadanie publiczne współfinansowane ze środków Funduszu Solidarnościowego otrzymanych od Ministra Rodziny i Polityki Społecznej.</w:t>
    </w:r>
  </w:p>
  <w:p w14:paraId="2F9B4C56" w14:textId="687F6B78" w:rsidR="00AB5D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DA19" w14:textId="77777777" w:rsidR="00C70682" w:rsidRDefault="00C70682">
      <w:pPr>
        <w:spacing w:after="0" w:line="240" w:lineRule="auto"/>
      </w:pPr>
      <w:r>
        <w:separator/>
      </w:r>
    </w:p>
  </w:footnote>
  <w:footnote w:type="continuationSeparator" w:id="0">
    <w:p w14:paraId="57E79CE6" w14:textId="77777777" w:rsidR="00C70682" w:rsidRDefault="00C7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E179" w14:textId="77777777" w:rsidR="00AB5D07" w:rsidRDefault="00000000">
    <w:pPr>
      <w:pStyle w:val="Nagwek"/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0011DA2" wp14:editId="45DA9203">
          <wp:simplePos x="0" y="0"/>
          <wp:positionH relativeFrom="margin">
            <wp:posOffset>-129540</wp:posOffset>
          </wp:positionH>
          <wp:positionV relativeFrom="paragraph">
            <wp:posOffset>-450215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2065D7" wp14:editId="0EEFCE43">
          <wp:simplePos x="0" y="0"/>
          <wp:positionH relativeFrom="margin">
            <wp:posOffset>2514600</wp:posOffset>
          </wp:positionH>
          <wp:positionV relativeFrom="paragraph">
            <wp:posOffset>-320675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9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F5"/>
    <w:rsid w:val="00071187"/>
    <w:rsid w:val="001E013D"/>
    <w:rsid w:val="002B7390"/>
    <w:rsid w:val="003B0D40"/>
    <w:rsid w:val="00480D34"/>
    <w:rsid w:val="006226F5"/>
    <w:rsid w:val="00644133"/>
    <w:rsid w:val="00894AD7"/>
    <w:rsid w:val="009E7606"/>
    <w:rsid w:val="00C00CF3"/>
    <w:rsid w:val="00C70682"/>
    <w:rsid w:val="00C92107"/>
    <w:rsid w:val="00D27A2C"/>
    <w:rsid w:val="00E063C3"/>
    <w:rsid w:val="00E26D5D"/>
    <w:rsid w:val="00F83107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5BB4"/>
  <w15:chartTrackingRefBased/>
  <w15:docId w15:val="{D1EEB6C6-81B8-4439-903D-633B1BB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13D"/>
  </w:style>
  <w:style w:type="paragraph" w:styleId="Stopka">
    <w:name w:val="footer"/>
    <w:basedOn w:val="Normalny"/>
    <w:link w:val="StopkaZnak"/>
    <w:uiPriority w:val="99"/>
    <w:unhideWhenUsed/>
    <w:rsid w:val="001E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3D"/>
  </w:style>
  <w:style w:type="paragraph" w:styleId="Akapitzlist">
    <w:name w:val="List Paragraph"/>
    <w:basedOn w:val="Normalny"/>
    <w:uiPriority w:val="34"/>
    <w:qFormat/>
    <w:rsid w:val="009E7606"/>
    <w:pPr>
      <w:ind w:left="720"/>
      <w:contextualSpacing/>
    </w:pPr>
  </w:style>
  <w:style w:type="paragraph" w:customStyle="1" w:styleId="paragraph">
    <w:name w:val="paragraph"/>
    <w:basedOn w:val="Normalny"/>
    <w:rsid w:val="008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6</cp:revision>
  <cp:lastPrinted>2023-02-10T11:28:00Z</cp:lastPrinted>
  <dcterms:created xsi:type="dcterms:W3CDTF">2023-02-09T09:22:00Z</dcterms:created>
  <dcterms:modified xsi:type="dcterms:W3CDTF">2023-02-13T09:34:00Z</dcterms:modified>
</cp:coreProperties>
</file>