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663A" w14:textId="77777777" w:rsidR="00AB5D07" w:rsidRPr="00AB5D07" w:rsidRDefault="00AB5D07" w:rsidP="00AB5D07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B5D07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Regulaminu Programu </w:t>
      </w:r>
    </w:p>
    <w:p w14:paraId="063E9252" w14:textId="77777777" w:rsidR="00AB5D07" w:rsidRPr="00AB5D07" w:rsidRDefault="00AB5D07" w:rsidP="00AB5D07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B5D07">
        <w:rPr>
          <w:rFonts w:ascii="Times New Roman" w:hAnsi="Times New Roman" w:cs="Times New Roman"/>
          <w:i/>
          <w:iCs/>
          <w:sz w:val="20"/>
          <w:szCs w:val="20"/>
        </w:rPr>
        <w:t xml:space="preserve">„Asystent osobisty osoby niepełnosprawnej” </w:t>
      </w:r>
    </w:p>
    <w:p w14:paraId="297FFFB3" w14:textId="77777777" w:rsidR="00AB5D07" w:rsidRPr="00AB5D07" w:rsidRDefault="00AB5D07" w:rsidP="00AB5D07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B5D07">
        <w:rPr>
          <w:rFonts w:ascii="Times New Roman" w:hAnsi="Times New Roman" w:cs="Times New Roman"/>
          <w:i/>
          <w:iCs/>
          <w:sz w:val="20"/>
          <w:szCs w:val="20"/>
        </w:rPr>
        <w:t>– edycja 2023</w:t>
      </w:r>
    </w:p>
    <w:p w14:paraId="2E813A70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</w:p>
    <w:p w14:paraId="2EABAE4F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  <w:r w:rsidRPr="00AB5D07">
        <w:rPr>
          <w:rFonts w:ascii="Times New Roman" w:hAnsi="Times New Roman" w:cs="Times New Roman"/>
        </w:rPr>
        <w:t>………………………………………………</w:t>
      </w:r>
    </w:p>
    <w:p w14:paraId="0B4ADB74" w14:textId="77777777" w:rsidR="00AB5D07" w:rsidRPr="00AB5D07" w:rsidRDefault="00AB5D07" w:rsidP="00AB5D07">
      <w:pPr>
        <w:keepNext/>
        <w:spacing w:after="0" w:line="240" w:lineRule="auto"/>
        <w:ind w:left="4540" w:right="1134"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AB5D07">
        <w:rPr>
          <w:rFonts w:ascii="Times New Roman" w:hAnsi="Times New Roman" w:cs="Times New Roman"/>
          <w:sz w:val="24"/>
          <w:szCs w:val="24"/>
        </w:rPr>
        <w:tab/>
      </w:r>
    </w:p>
    <w:p w14:paraId="51D1A0F2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72183968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265F2E4A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2C7F88C1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33AE0C9C" w14:textId="77777777" w:rsidR="00AB5D07" w:rsidRPr="00AB5D07" w:rsidRDefault="00AB5D07" w:rsidP="00AB5D07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72694DD" w14:textId="77777777" w:rsidR="00AB5D07" w:rsidRPr="00AB5D07" w:rsidRDefault="00AB5D07" w:rsidP="00AB5D07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E29B41B" w14:textId="77777777" w:rsidR="00AB5D07" w:rsidRPr="00AB5D07" w:rsidRDefault="00AB5D07" w:rsidP="00AB5D07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0EF5724" w14:textId="77777777" w:rsidR="00AB5D07" w:rsidRPr="00AB5D07" w:rsidRDefault="00AB5D07" w:rsidP="00AB5D07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>Dane wnioskodawcy</w:t>
      </w:r>
    </w:p>
    <w:p w14:paraId="78EE9FB2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</w:p>
    <w:p w14:paraId="75716287" w14:textId="77777777" w:rsidR="00AB5D07" w:rsidRPr="00AB5D07" w:rsidRDefault="00AB5D07" w:rsidP="00AB5D07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</w:p>
    <w:p w14:paraId="19DDCBF5" w14:textId="77777777" w:rsidR="00AB5D07" w:rsidRPr="00AB5D07" w:rsidRDefault="00AB5D07" w:rsidP="00AB5D0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</w:pPr>
      <w:r w:rsidRPr="00AB5D07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OŚWIADCZENIE UCZESTNIKA PROGRAMU „ASYSTENT OSOBISTY OSOBY NIEPEŁNOSPRAWNEJ” – EDYCJA 2023</w:t>
      </w:r>
    </w:p>
    <w:p w14:paraId="6CE633AB" w14:textId="77777777" w:rsidR="00AB5D07" w:rsidRPr="00AB5D07" w:rsidRDefault="00AB5D07" w:rsidP="00AB5D0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D07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565913C4" w14:textId="77777777" w:rsidR="00AB5D07" w:rsidRPr="00AB5D07" w:rsidRDefault="00AB5D07" w:rsidP="00AB5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</w:sdtPr>
        <w:sdtContent>
          <w:r w:rsidRPr="00AB5D0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Wybieram asystenta.</w:t>
      </w:r>
    </w:p>
    <w:p w14:paraId="32582EBB" w14:textId="77777777" w:rsidR="00AB5D07" w:rsidRPr="00AB5D07" w:rsidRDefault="00AB5D07" w:rsidP="00AB5D0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asystenta: ………………..…………………………………………</w:t>
      </w:r>
    </w:p>
    <w:p w14:paraId="7C057E51" w14:textId="77777777" w:rsidR="00AB5D07" w:rsidRPr="00AB5D07" w:rsidRDefault="00AB5D07" w:rsidP="00AB5D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Telefon:……………………………………………….…………..</w:t>
      </w:r>
    </w:p>
    <w:p w14:paraId="79CBE714" w14:textId="77777777" w:rsidR="00AB5D07" w:rsidRPr="00AB5D07" w:rsidRDefault="00AB5D07" w:rsidP="00AB5D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E-mail:……………………………….…………………..</w:t>
      </w:r>
    </w:p>
    <w:p w14:paraId="1E6CDBA2" w14:textId="77777777" w:rsidR="00AB5D07" w:rsidRPr="00AB5D07" w:rsidRDefault="00AB5D07" w:rsidP="00AB5D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W/w osoba:</w:t>
      </w:r>
    </w:p>
    <w:p w14:paraId="5132A8F2" w14:textId="77777777" w:rsidR="00AB5D07" w:rsidRPr="00AB5D07" w:rsidRDefault="00AB5D07" w:rsidP="00AB5D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 nie zamieszkuje razem ze mną,</w:t>
      </w:r>
    </w:p>
    <w:p w14:paraId="1F88369D" w14:textId="77777777" w:rsidR="00AB5D07" w:rsidRPr="00AB5D07" w:rsidRDefault="00AB5D07" w:rsidP="00AB5D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14:paraId="47A3F1B0" w14:textId="77777777" w:rsidR="00AB5D07" w:rsidRPr="00AB5D07" w:rsidRDefault="00AB5D07" w:rsidP="00AB5D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spełnia warunki określone w pkt. IV. </w:t>
      </w:r>
      <w:proofErr w:type="spellStart"/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3., na dowód czego przedstawiam następujące dokumenty: …………………………………………………………...……</w:t>
      </w:r>
    </w:p>
    <w:p w14:paraId="777BBFCE" w14:textId="77777777" w:rsidR="00AB5D07" w:rsidRPr="00AB5D07" w:rsidRDefault="00AB5D07" w:rsidP="00AB5D0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……………………………………………………………………………….…………..</w:t>
      </w:r>
    </w:p>
    <w:p w14:paraId="617A3DFE" w14:textId="77777777" w:rsidR="00AB5D07" w:rsidRPr="00AB5D07" w:rsidRDefault="00AB5D07" w:rsidP="00AB5D0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29A9125D" w14:textId="77777777" w:rsidR="00AB5D07" w:rsidRPr="00AB5D07" w:rsidRDefault="00AB5D07" w:rsidP="00AB5D07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340333"/>
        </w:sdtPr>
        <w:sdtContent>
          <w:r w:rsidRPr="00AB5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5D07">
        <w:rPr>
          <w:rFonts w:ascii="Times New Roman" w:hAnsi="Times New Roman" w:cs="Times New Roman"/>
          <w:sz w:val="24"/>
          <w:szCs w:val="24"/>
        </w:rPr>
        <w:t>Nie wybieram asystenta.</w:t>
      </w:r>
    </w:p>
    <w:p w14:paraId="56325280" w14:textId="77777777" w:rsidR="00AB5D07" w:rsidRPr="00AB5D07" w:rsidRDefault="00AB5D07" w:rsidP="00AB5D0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B5D07" w:rsidRPr="00AB5D07" w14:paraId="39552124" w14:textId="77777777" w:rsidTr="00BE359D">
        <w:trPr>
          <w:tblHeader/>
          <w:jc w:val="right"/>
        </w:trPr>
        <w:tc>
          <w:tcPr>
            <w:tcW w:w="4218" w:type="dxa"/>
          </w:tcPr>
          <w:p w14:paraId="6393D4BC" w14:textId="77777777" w:rsidR="00AB5D07" w:rsidRPr="00AB5D07" w:rsidRDefault="00AB5D07" w:rsidP="00AB5D07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D07">
              <w:rPr>
                <w:rFonts w:ascii="Times New Roman" w:hAnsi="Times New Roman" w:cs="Times New Roman"/>
              </w:rPr>
              <w:pict w14:anchorId="289A955A">
                <v:rect id="_x0000_i1025" style="width:0;height:1.5pt" o:hralign="center" o:hrstd="t" o:hr="t" fillcolor="#a0a0a0" stroked="f"/>
              </w:pict>
            </w:r>
          </w:p>
        </w:tc>
      </w:tr>
      <w:tr w:rsidR="00AB5D07" w:rsidRPr="00AB5D07" w14:paraId="1FA355CA" w14:textId="77777777" w:rsidTr="00BE359D">
        <w:trPr>
          <w:tblHeader/>
          <w:jc w:val="right"/>
        </w:trPr>
        <w:tc>
          <w:tcPr>
            <w:tcW w:w="4218" w:type="dxa"/>
          </w:tcPr>
          <w:p w14:paraId="11E52AB0" w14:textId="77777777" w:rsidR="00AB5D07" w:rsidRPr="00AB5D07" w:rsidRDefault="00AB5D07" w:rsidP="00AB5D07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5D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uczestnika Programu/opiekuna prawnego uczestnika Programu</w:t>
            </w:r>
          </w:p>
        </w:tc>
      </w:tr>
    </w:tbl>
    <w:p w14:paraId="581EF488" w14:textId="77777777" w:rsidR="00AB5D07" w:rsidRPr="00AB5D07" w:rsidRDefault="00AB5D07" w:rsidP="00AB5D07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697F08E" w14:textId="77777777" w:rsidR="00AB5D07" w:rsidRPr="00AB5D07" w:rsidRDefault="00AB5D07" w:rsidP="00AB5D07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DF447AE" w14:textId="77777777" w:rsidR="00AB5D07" w:rsidRPr="00AB5D07" w:rsidRDefault="00AB5D07" w:rsidP="00AB5D07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4221718" w14:textId="77777777" w:rsidR="0034242E" w:rsidRDefault="0034242E"/>
    <w:sectPr w:rsidR="00342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0D22" w14:textId="77777777" w:rsidR="00C37806" w:rsidRDefault="00C37806" w:rsidP="00AB5D07">
      <w:pPr>
        <w:spacing w:after="0" w:line="240" w:lineRule="auto"/>
      </w:pPr>
      <w:r>
        <w:separator/>
      </w:r>
    </w:p>
  </w:endnote>
  <w:endnote w:type="continuationSeparator" w:id="0">
    <w:p w14:paraId="0C7EE2DC" w14:textId="77777777" w:rsidR="00C37806" w:rsidRDefault="00C37806" w:rsidP="00AB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CCC8" w14:textId="6791F21C" w:rsidR="00AB5D07" w:rsidRDefault="00AB5D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50210AF" wp14:editId="730222A4">
          <wp:simplePos x="0" y="0"/>
          <wp:positionH relativeFrom="margin">
            <wp:posOffset>2567940</wp:posOffset>
          </wp:positionH>
          <wp:positionV relativeFrom="paragraph">
            <wp:posOffset>-190500</wp:posOffset>
          </wp:positionV>
          <wp:extent cx="688371" cy="7010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6CC7F2B0" wp14:editId="15AE0CC5">
          <wp:simplePos x="0" y="0"/>
          <wp:positionH relativeFrom="margin">
            <wp:posOffset>-144780</wp:posOffset>
          </wp:positionH>
          <wp:positionV relativeFrom="paragraph">
            <wp:posOffset>-289560</wp:posOffset>
          </wp:positionV>
          <wp:extent cx="1996440" cy="998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EF6A" w14:textId="77777777" w:rsidR="00C37806" w:rsidRDefault="00C37806" w:rsidP="00AB5D07">
      <w:pPr>
        <w:spacing w:after="0" w:line="240" w:lineRule="auto"/>
      </w:pPr>
      <w:r>
        <w:separator/>
      </w:r>
    </w:p>
  </w:footnote>
  <w:footnote w:type="continuationSeparator" w:id="0">
    <w:p w14:paraId="187C48A4" w14:textId="77777777" w:rsidR="00C37806" w:rsidRDefault="00C37806" w:rsidP="00AB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BA6" w14:textId="57CB9287" w:rsidR="00AB5D07" w:rsidRDefault="00AB5D07">
    <w:pPr>
      <w:pStyle w:val="Nagwek"/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7C1173D" wp14:editId="44E1A96F">
          <wp:simplePos x="0" y="0"/>
          <wp:positionH relativeFrom="margin">
            <wp:posOffset>-129540</wp:posOffset>
          </wp:positionH>
          <wp:positionV relativeFrom="paragraph">
            <wp:posOffset>-450215</wp:posOffset>
          </wp:positionV>
          <wp:extent cx="1996440" cy="9982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73C56E" wp14:editId="7E86C3E8">
          <wp:simplePos x="0" y="0"/>
          <wp:positionH relativeFrom="margin">
            <wp:posOffset>2514600</wp:posOffset>
          </wp:positionH>
          <wp:positionV relativeFrom="paragraph">
            <wp:posOffset>-320675</wp:posOffset>
          </wp:positionV>
          <wp:extent cx="688371" cy="7010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3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9"/>
    <w:rsid w:val="0034242E"/>
    <w:rsid w:val="00AB5D07"/>
    <w:rsid w:val="00C37806"/>
    <w:rsid w:val="00D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31194-7687-4BC5-88B5-84867BC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D07"/>
  </w:style>
  <w:style w:type="paragraph" w:styleId="Stopka">
    <w:name w:val="footer"/>
    <w:basedOn w:val="Normalny"/>
    <w:link w:val="StopkaZnak"/>
    <w:uiPriority w:val="99"/>
    <w:unhideWhenUsed/>
    <w:rsid w:val="00AB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2023-02-06T12:14:00Z</dcterms:created>
  <dcterms:modified xsi:type="dcterms:W3CDTF">2023-02-06T12:15:00Z</dcterms:modified>
</cp:coreProperties>
</file>